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1F18" w14:textId="2C43BE17" w:rsidR="00843F8B" w:rsidRDefault="00843F8B" w:rsidP="621313F3">
      <w:pPr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NGO Alternate Board Member to </w:t>
      </w:r>
      <w:r w:rsidR="003B1CB6">
        <w:rPr>
          <w:rFonts w:ascii="Arial" w:hAnsi="Arial" w:cs="Arial"/>
          <w:b/>
          <w:bCs/>
          <w:sz w:val="32"/>
          <w:szCs w:val="32"/>
          <w:u w:val="single"/>
        </w:rPr>
        <w:t xml:space="preserve">the </w:t>
      </w:r>
      <w:r w:rsidRPr="621313F3">
        <w:rPr>
          <w:rFonts w:ascii="Arial" w:hAnsi="Arial" w:cs="Arial"/>
          <w:b/>
          <w:bCs/>
          <w:sz w:val="32"/>
          <w:szCs w:val="32"/>
          <w:u w:val="single"/>
        </w:rPr>
        <w:t>U</w:t>
      </w:r>
      <w:r w:rsidR="2EDA17E3" w:rsidRPr="621313F3">
        <w:rPr>
          <w:rFonts w:ascii="Arial" w:hAnsi="Arial" w:cs="Arial"/>
          <w:b/>
          <w:bCs/>
          <w:sz w:val="32"/>
          <w:szCs w:val="32"/>
          <w:u w:val="single"/>
        </w:rPr>
        <w:t>nitaid</w:t>
      </w:r>
      <w:r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 Board</w:t>
      </w:r>
      <w:r w:rsidR="7A5F205E" w:rsidRPr="621313F3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Pr="621313F3">
        <w:rPr>
          <w:rFonts w:ascii="Arial" w:hAnsi="Arial" w:cs="Arial"/>
          <w:b/>
          <w:bCs/>
          <w:sz w:val="32"/>
          <w:szCs w:val="32"/>
          <w:u w:val="single"/>
        </w:rPr>
        <w:t xml:space="preserve"> Application Form </w:t>
      </w:r>
    </w:p>
    <w:p w14:paraId="7957FD19" w14:textId="3F0BAC99" w:rsidR="621313F3" w:rsidRDefault="621313F3" w:rsidP="621313F3">
      <w:pPr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1DAEC1" w14:textId="77777777" w:rsidR="00334277" w:rsidRDefault="00E10F45" w:rsidP="0067147D">
      <w:pPr>
        <w:jc w:val="center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b/>
          <w:color w:val="333333"/>
          <w:lang w:eastAsia="en-GB"/>
        </w:rPr>
        <w:t xml:space="preserve">IMPORTANT: </w:t>
      </w:r>
      <w:r w:rsidR="00843F8B" w:rsidRPr="0067147D">
        <w:rPr>
          <w:rFonts w:ascii="Arial" w:eastAsia="Times New Roman" w:hAnsi="Arial" w:cs="Arial"/>
          <w:b/>
          <w:color w:val="333333"/>
          <w:lang w:eastAsia="en-GB"/>
        </w:rPr>
        <w:t xml:space="preserve">This application should not exceed </w:t>
      </w:r>
      <w:r w:rsidR="00B23527">
        <w:rPr>
          <w:rFonts w:ascii="Arial" w:eastAsia="Times New Roman" w:hAnsi="Arial" w:cs="Arial"/>
          <w:b/>
          <w:color w:val="333333"/>
          <w:lang w:eastAsia="en-GB"/>
        </w:rPr>
        <w:t>five</w:t>
      </w:r>
      <w:r w:rsidR="00843F8B" w:rsidRPr="0067147D">
        <w:rPr>
          <w:rFonts w:ascii="Arial" w:eastAsia="Times New Roman" w:hAnsi="Arial" w:cs="Arial"/>
          <w:b/>
          <w:color w:val="333333"/>
          <w:lang w:eastAsia="en-GB"/>
        </w:rPr>
        <w:t xml:space="preserve"> pages. Extra pages will not be considered.</w:t>
      </w:r>
    </w:p>
    <w:p w14:paraId="0A37501D" w14:textId="77777777" w:rsidR="0067147D" w:rsidRPr="0067147D" w:rsidRDefault="0067147D" w:rsidP="0067147D">
      <w:pPr>
        <w:jc w:val="center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673"/>
      </w:tblGrid>
      <w:tr w:rsidR="00931696" w:rsidRPr="000E0A0B" w14:paraId="21984B98" w14:textId="77777777" w:rsidTr="48E5EF88">
        <w:tc>
          <w:tcPr>
            <w:tcW w:w="9242" w:type="dxa"/>
            <w:gridSpan w:val="2"/>
            <w:shd w:val="clear" w:color="auto" w:fill="595959" w:themeFill="text1" w:themeFillTint="A6"/>
          </w:tcPr>
          <w:p w14:paraId="2440E0D5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Personal details</w:t>
            </w:r>
          </w:p>
        </w:tc>
      </w:tr>
      <w:tr w:rsidR="00A43FBC" w:rsidRPr="000E0A0B" w14:paraId="0D909AED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76CAFD79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Name</w:t>
            </w:r>
          </w:p>
        </w:tc>
        <w:tc>
          <w:tcPr>
            <w:tcW w:w="6866" w:type="dxa"/>
          </w:tcPr>
          <w:p w14:paraId="5DAB6C7B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A43FBC" w:rsidRPr="000E0A0B" w14:paraId="47D2A083" w14:textId="77777777" w:rsidTr="48E5EF88">
        <w:trPr>
          <w:trHeight w:val="695"/>
        </w:trPr>
        <w:tc>
          <w:tcPr>
            <w:tcW w:w="2376" w:type="dxa"/>
            <w:shd w:val="clear" w:color="auto" w:fill="D9D9D9" w:themeFill="background1" w:themeFillShade="D9"/>
          </w:tcPr>
          <w:p w14:paraId="071CC085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Address</w:t>
            </w:r>
          </w:p>
        </w:tc>
        <w:tc>
          <w:tcPr>
            <w:tcW w:w="6866" w:type="dxa"/>
          </w:tcPr>
          <w:p w14:paraId="02EB378F" w14:textId="77777777" w:rsidR="00A43FBC" w:rsidRPr="000E0A0B" w:rsidRDefault="00A43FBC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5808" w:rsidRPr="000E0A0B" w14:paraId="03CA40FF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3B3096D1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Email</w:t>
            </w:r>
          </w:p>
        </w:tc>
        <w:tc>
          <w:tcPr>
            <w:tcW w:w="6866" w:type="dxa"/>
          </w:tcPr>
          <w:p w14:paraId="6A05A809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5808" w:rsidRPr="000E0A0B" w14:paraId="62FA8BD2" w14:textId="77777777" w:rsidTr="48E5EF88">
        <w:tc>
          <w:tcPr>
            <w:tcW w:w="2376" w:type="dxa"/>
            <w:shd w:val="clear" w:color="auto" w:fill="D9D9D9" w:themeFill="background1" w:themeFillShade="D9"/>
          </w:tcPr>
          <w:p w14:paraId="581C731F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Telephone number(s)</w:t>
            </w:r>
          </w:p>
        </w:tc>
        <w:tc>
          <w:tcPr>
            <w:tcW w:w="6866" w:type="dxa"/>
          </w:tcPr>
          <w:p w14:paraId="5A39BBE3" w14:textId="77777777" w:rsidR="00CC5808" w:rsidRPr="000E0A0B" w:rsidRDefault="00CC5808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7E620903" w14:textId="6054125A" w:rsidR="48E5EF88" w:rsidRDefault="48E5EF88"/>
    <w:p w14:paraId="72A3D3EC" w14:textId="77777777" w:rsidR="00931696" w:rsidRDefault="00931696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808"/>
        <w:gridCol w:w="4173"/>
      </w:tblGrid>
      <w:tr w:rsidR="00931696" w:rsidRPr="00E10F45" w14:paraId="5495CF53" w14:textId="77777777" w:rsidTr="00E10F45">
        <w:tc>
          <w:tcPr>
            <w:tcW w:w="9242" w:type="dxa"/>
            <w:gridSpan w:val="3"/>
            <w:shd w:val="clear" w:color="auto" w:fill="595959"/>
          </w:tcPr>
          <w:p w14:paraId="6339E9BE" w14:textId="77777777" w:rsidR="00931696" w:rsidRPr="00E10F45" w:rsidRDefault="00931696" w:rsidP="00931696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10F45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NGO details</w:t>
            </w:r>
          </w:p>
        </w:tc>
      </w:tr>
      <w:tr w:rsidR="00931696" w:rsidRPr="00931696" w14:paraId="1D84DF62" w14:textId="77777777" w:rsidTr="00E10F45">
        <w:tc>
          <w:tcPr>
            <w:tcW w:w="3085" w:type="dxa"/>
            <w:shd w:val="clear" w:color="auto" w:fill="D9D9D9"/>
          </w:tcPr>
          <w:p w14:paraId="14C2CF1B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NGO of affiliation</w:t>
            </w:r>
          </w:p>
        </w:tc>
        <w:tc>
          <w:tcPr>
            <w:tcW w:w="6157" w:type="dxa"/>
            <w:gridSpan w:val="2"/>
          </w:tcPr>
          <w:p w14:paraId="0D0B940D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3B8E1999" w14:textId="77777777" w:rsidTr="00E10F45">
        <w:trPr>
          <w:trHeight w:val="538"/>
        </w:trPr>
        <w:tc>
          <w:tcPr>
            <w:tcW w:w="3085" w:type="dxa"/>
            <w:shd w:val="clear" w:color="auto" w:fill="D9D9D9"/>
          </w:tcPr>
          <w:p w14:paraId="4B9BC009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Brief description of the NGO</w:t>
            </w:r>
          </w:p>
        </w:tc>
        <w:tc>
          <w:tcPr>
            <w:tcW w:w="6157" w:type="dxa"/>
            <w:gridSpan w:val="2"/>
          </w:tcPr>
          <w:p w14:paraId="0E27B00A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06E6E0AB" w14:textId="77777777" w:rsidTr="00E10F45">
        <w:tc>
          <w:tcPr>
            <w:tcW w:w="3085" w:type="dxa"/>
            <w:shd w:val="clear" w:color="auto" w:fill="D9D9D9"/>
          </w:tcPr>
          <w:p w14:paraId="2D612508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>Position in organisation</w:t>
            </w:r>
          </w:p>
        </w:tc>
        <w:tc>
          <w:tcPr>
            <w:tcW w:w="6157" w:type="dxa"/>
            <w:gridSpan w:val="2"/>
          </w:tcPr>
          <w:p w14:paraId="60061E4C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931696" w14:paraId="04144258" w14:textId="77777777" w:rsidTr="00E10F45">
        <w:tc>
          <w:tcPr>
            <w:tcW w:w="4948" w:type="dxa"/>
            <w:gridSpan w:val="2"/>
            <w:shd w:val="clear" w:color="auto" w:fill="D9D9D9"/>
          </w:tcPr>
          <w:p w14:paraId="467705F8" w14:textId="77777777" w:rsidR="00931696" w:rsidRPr="00931696" w:rsidRDefault="00931696" w:rsidP="009E0077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 xml:space="preserve">Issues, diseases or populations </w:t>
            </w:r>
            <w:r w:rsidR="009E0077">
              <w:rPr>
                <w:rFonts w:ascii="Arial" w:eastAsia="Times New Roman" w:hAnsi="Arial" w:cs="Arial"/>
                <w:color w:val="333333"/>
                <w:lang w:eastAsia="en-GB"/>
              </w:rPr>
              <w:t>on</w:t>
            </w:r>
            <w:r w:rsidRPr="00931696">
              <w:rPr>
                <w:rFonts w:ascii="Arial" w:eastAsia="Times New Roman" w:hAnsi="Arial" w:cs="Arial"/>
                <w:color w:val="333333"/>
                <w:lang w:eastAsia="en-GB"/>
              </w:rPr>
              <w:t xml:space="preserve"> which your work focuses</w:t>
            </w:r>
          </w:p>
        </w:tc>
        <w:tc>
          <w:tcPr>
            <w:tcW w:w="4294" w:type="dxa"/>
          </w:tcPr>
          <w:p w14:paraId="44EAFD9C" w14:textId="77777777" w:rsidR="00931696" w:rsidRPr="00931696" w:rsidRDefault="00931696" w:rsidP="0093169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4B94D5A5" w14:textId="77777777" w:rsidR="00931696" w:rsidRDefault="00931696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438"/>
      </w:tblGrid>
      <w:tr w:rsidR="00931696" w:rsidRPr="000E0A0B" w14:paraId="1E7910A7" w14:textId="77777777" w:rsidTr="621313F3">
        <w:trPr>
          <w:trHeight w:val="315"/>
        </w:trPr>
        <w:tc>
          <w:tcPr>
            <w:tcW w:w="9242" w:type="dxa"/>
            <w:gridSpan w:val="2"/>
            <w:shd w:val="clear" w:color="auto" w:fill="595959" w:themeFill="text1" w:themeFillTint="A6"/>
          </w:tcPr>
          <w:p w14:paraId="7A885889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t>Availability</w:t>
            </w:r>
          </w:p>
        </w:tc>
      </w:tr>
      <w:tr w:rsidR="00931696" w:rsidRPr="000E0A0B" w14:paraId="7090674E" w14:textId="77777777" w:rsidTr="621313F3">
        <w:tc>
          <w:tcPr>
            <w:tcW w:w="7763" w:type="dxa"/>
            <w:shd w:val="clear" w:color="auto" w:fill="D9D9D9" w:themeFill="background1" w:themeFillShade="D9"/>
          </w:tcPr>
          <w:p w14:paraId="5F3623CC" w14:textId="5F91E53E" w:rsidR="00931696" w:rsidRPr="000E0A0B" w:rsidRDefault="00931696" w:rsidP="006747F6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There are at least two U</w:t>
            </w:r>
            <w:r w:rsidR="361D1D9F"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nitaid 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Board meetings (2-3 days each), two civil society pre-meetings (2-3 days each), two </w:t>
            </w:r>
            <w:r w:rsidR="00B23527"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back-to-back FAC/PSC 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committee meetings (2 days each)</w:t>
            </w:r>
            <w:r w:rsidR="00B23527" w:rsidRPr="48E5EF88">
              <w:rPr>
                <w:rFonts w:ascii="Arial" w:eastAsia="Times New Roman" w:hAnsi="Arial" w:cs="Arial"/>
                <w:color w:val="333333"/>
                <w:lang w:eastAsia="en-GB"/>
              </w:rPr>
              <w:t>, at least 2 executive committee meetings (0.5 day)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one Board retreat or consultative forum (</w:t>
            </w:r>
            <w:r w:rsidR="00B23527" w:rsidRPr="48E5EF88">
              <w:rPr>
                <w:rFonts w:ascii="Arial" w:eastAsia="Times New Roman" w:hAnsi="Arial" w:cs="Arial"/>
                <w:color w:val="333333"/>
                <w:lang w:eastAsia="en-GB"/>
              </w:rPr>
              <w:t>1-2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 day) each year. </w:t>
            </w:r>
            <w:r w:rsidR="006747F6"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They usually take place in Geneva. 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Will you be able to </w:t>
            </w:r>
            <w:r w:rsidR="0067147D" w:rsidRPr="48E5EF88">
              <w:rPr>
                <w:rFonts w:ascii="Arial" w:eastAsia="Times New Roman" w:hAnsi="Arial" w:cs="Arial"/>
                <w:color w:val="333333"/>
                <w:lang w:eastAsia="en-GB"/>
              </w:rPr>
              <w:t>dedicate the necessary time to attending these</w:t>
            </w:r>
            <w:r w:rsidR="008F671F"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 meetings</w:t>
            </w:r>
            <w:r w:rsidR="0067147D" w:rsidRPr="48E5EF88">
              <w:rPr>
                <w:rFonts w:ascii="Arial" w:eastAsia="Times New Roman" w:hAnsi="Arial" w:cs="Arial"/>
                <w:color w:val="333333"/>
                <w:lang w:eastAsia="en-GB"/>
              </w:rPr>
              <w:t>, travelling and preparing for 1-3 days beforehand?</w:t>
            </w:r>
          </w:p>
        </w:tc>
        <w:tc>
          <w:tcPr>
            <w:tcW w:w="1479" w:type="dxa"/>
          </w:tcPr>
          <w:p w14:paraId="3DEEC669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0E0A0B" w14:paraId="083E977C" w14:textId="77777777" w:rsidTr="621313F3">
        <w:tc>
          <w:tcPr>
            <w:tcW w:w="7763" w:type="dxa"/>
            <w:shd w:val="clear" w:color="auto" w:fill="D9D9D9" w:themeFill="background1" w:themeFillShade="D9"/>
          </w:tcPr>
          <w:p w14:paraId="02FC1301" w14:textId="77777777" w:rsidR="00931696" w:rsidRPr="000E0A0B" w:rsidRDefault="00FB3BA0" w:rsidP="00150F7F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Would</w:t>
            </w:r>
            <w:r w:rsidR="0067147D"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 you be able to commit 15-2</w:t>
            </w:r>
            <w:r w:rsidR="00150F7F"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  <w:r w:rsidR="0067147D"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 percent of your working time on your Board-related duties, including teleconferences? </w:t>
            </w:r>
          </w:p>
        </w:tc>
        <w:tc>
          <w:tcPr>
            <w:tcW w:w="1479" w:type="dxa"/>
          </w:tcPr>
          <w:p w14:paraId="3656B9AB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31696" w:rsidRPr="000E0A0B" w14:paraId="09D37C12" w14:textId="77777777" w:rsidTr="621313F3">
        <w:tc>
          <w:tcPr>
            <w:tcW w:w="7763" w:type="dxa"/>
            <w:shd w:val="clear" w:color="auto" w:fill="D9D9D9" w:themeFill="background1" w:themeFillShade="D9"/>
          </w:tcPr>
          <w:p w14:paraId="22501707" w14:textId="77777777" w:rsidR="00931696" w:rsidRPr="000E0A0B" w:rsidRDefault="0067147D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Do you have your NGO’s formal support for this time commitment</w:t>
            </w:r>
            <w:r w:rsidR="002F176D">
              <w:rPr>
                <w:rFonts w:ascii="Arial" w:eastAsia="Times New Roman" w:hAnsi="Arial" w:cs="Arial"/>
                <w:color w:val="333333"/>
                <w:lang w:eastAsia="en-GB"/>
              </w:rPr>
              <w:t>, and have you attached a letter of reference to confirm this?</w:t>
            </w:r>
          </w:p>
        </w:tc>
        <w:tc>
          <w:tcPr>
            <w:tcW w:w="1479" w:type="dxa"/>
          </w:tcPr>
          <w:p w14:paraId="45FB0818" w14:textId="77777777" w:rsidR="00931696" w:rsidRPr="000E0A0B" w:rsidRDefault="00931696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CC638F" w:rsidRPr="000E0A0B" w14:paraId="00E80DFC" w14:textId="77777777" w:rsidTr="621313F3">
        <w:tc>
          <w:tcPr>
            <w:tcW w:w="7763" w:type="dxa"/>
            <w:shd w:val="clear" w:color="auto" w:fill="D9D9D9" w:themeFill="background1" w:themeFillShade="D9"/>
          </w:tcPr>
          <w:p w14:paraId="33893A3D" w14:textId="65A7E3C9" w:rsidR="00CC638F" w:rsidRPr="000E0A0B" w:rsidRDefault="00CC638F" w:rsidP="621313F3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Are you able to </w:t>
            </w:r>
            <w:proofErr w:type="gramStart"/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attend</w:t>
            </w:r>
            <w:r w:rsidR="39A8F381" w:rsidRPr="621313F3">
              <w:rPr>
                <w:rFonts w:ascii="Arial" w:eastAsia="Times New Roman" w:hAnsi="Arial" w:cs="Arial"/>
                <w:color w:val="333333"/>
                <w:lang w:eastAsia="en-GB"/>
              </w:rPr>
              <w:t>:</w:t>
            </w:r>
            <w:proofErr w:type="gramEnd"/>
          </w:p>
          <w:p w14:paraId="54294D46" w14:textId="08BE1723" w:rsidR="00FC57B6" w:rsidRPr="00A26872" w:rsidRDefault="00FC57B6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>
              <w:rPr>
                <w:rFonts w:ascii="Arial" w:eastAsia="Arial" w:hAnsi="Arial" w:cs="Arial"/>
                <w:color w:val="333333"/>
                <w:lang w:eastAsia="en-GB"/>
              </w:rPr>
              <w:t>PSC Strategy workshop (TBC – September 2021)</w:t>
            </w:r>
          </w:p>
          <w:p w14:paraId="4DAE4D31" w14:textId="48C33294" w:rsidR="00CC638F" w:rsidRPr="000E0A0B" w:rsidRDefault="00CC638F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U</w:t>
            </w:r>
            <w:r w:rsidR="57A56213" w:rsidRPr="621313F3">
              <w:rPr>
                <w:rFonts w:ascii="Arial" w:eastAsia="Times New Roman" w:hAnsi="Arial" w:cs="Arial"/>
                <w:color w:val="333333"/>
                <w:lang w:eastAsia="en-GB"/>
              </w:rPr>
              <w:t>nitaid</w:t>
            </w: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="64C89BA4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Committee meetings </w:t>
            </w:r>
            <w:r w:rsidR="2CB7F536" w:rsidRPr="621313F3">
              <w:rPr>
                <w:rFonts w:ascii="Arial" w:eastAsia="Times New Roman" w:hAnsi="Arial" w:cs="Arial"/>
                <w:color w:val="333333"/>
                <w:lang w:eastAsia="en-GB"/>
              </w:rPr>
              <w:t>(</w:t>
            </w:r>
            <w:r w:rsidR="64C89BA4" w:rsidRPr="621313F3">
              <w:rPr>
                <w:rFonts w:ascii="Arial" w:eastAsia="Times New Roman" w:hAnsi="Arial" w:cs="Arial"/>
                <w:color w:val="333333"/>
                <w:lang w:eastAsia="en-GB"/>
              </w:rPr>
              <w:t>13-14 October</w:t>
            </w:r>
            <w:r w:rsidR="56516EC1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202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  <w:r w:rsidR="33D4846F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  <w:r w:rsidR="0CAED29F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&amp; NGO Delegation pre-meeting (11-12 October 202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  <w:r w:rsidR="0CAED29F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  <w:p w14:paraId="050284BB" w14:textId="61A8A464" w:rsidR="00CC638F" w:rsidRPr="000E0A0B" w:rsidRDefault="33D4846F" w:rsidP="621313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333333"/>
                <w:lang w:eastAsia="en-GB"/>
              </w:rPr>
            </w:pPr>
            <w:r w:rsidRPr="621313F3">
              <w:rPr>
                <w:rFonts w:ascii="Arial" w:eastAsia="Times New Roman" w:hAnsi="Arial" w:cs="Arial"/>
                <w:color w:val="333333"/>
                <w:lang w:eastAsia="en-GB"/>
              </w:rPr>
              <w:t>Session of Unitaid Board (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 xml:space="preserve">15-16 </w:t>
            </w:r>
            <w:r w:rsidR="00437162" w:rsidRPr="621313F3">
              <w:rPr>
                <w:rFonts w:ascii="Arial" w:eastAsia="Times New Roman" w:hAnsi="Arial" w:cs="Arial"/>
                <w:color w:val="333333"/>
                <w:lang w:eastAsia="en-GB"/>
              </w:rPr>
              <w:t>December 20</w:t>
            </w:r>
            <w:r w:rsidR="6565B338" w:rsidRPr="621313F3"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  <w:r w:rsidR="17898784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  <w:r w:rsidR="5544DF5E" w:rsidRPr="621313F3">
              <w:rPr>
                <w:rFonts w:ascii="Arial" w:eastAsia="Times New Roman" w:hAnsi="Arial" w:cs="Arial"/>
                <w:color w:val="333333"/>
                <w:lang w:eastAsia="en-GB"/>
              </w:rPr>
              <w:t xml:space="preserve"> &amp; NGO Delegation pre-meeting (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 xml:space="preserve">13-14 </w:t>
            </w:r>
            <w:r w:rsidR="5544DF5E" w:rsidRPr="621313F3">
              <w:rPr>
                <w:rFonts w:ascii="Arial" w:eastAsia="Times New Roman" w:hAnsi="Arial" w:cs="Arial"/>
                <w:color w:val="333333"/>
                <w:lang w:eastAsia="en-GB"/>
              </w:rPr>
              <w:t>December 202</w:t>
            </w:r>
            <w:r w:rsidR="00FC57B6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  <w:r w:rsidR="5544DF5E" w:rsidRPr="621313F3">
              <w:rPr>
                <w:rFonts w:ascii="Arial" w:eastAsia="Times New Roman" w:hAnsi="Arial" w:cs="Arial"/>
                <w:color w:val="333333"/>
                <w:lang w:eastAsia="en-GB"/>
              </w:rPr>
              <w:t>)</w:t>
            </w:r>
          </w:p>
        </w:tc>
        <w:tc>
          <w:tcPr>
            <w:tcW w:w="1479" w:type="dxa"/>
          </w:tcPr>
          <w:p w14:paraId="049F31CB" w14:textId="77777777" w:rsidR="00CC638F" w:rsidRPr="000E0A0B" w:rsidRDefault="00CC638F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53128261" w14:textId="77777777" w:rsidR="00334277" w:rsidRDefault="00334277" w:rsidP="008D08E1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0F45" w:rsidRPr="000E0A0B" w14:paraId="191B1F29" w14:textId="77777777" w:rsidTr="621313F3">
        <w:trPr>
          <w:trHeight w:val="315"/>
        </w:trPr>
        <w:tc>
          <w:tcPr>
            <w:tcW w:w="9242" w:type="dxa"/>
            <w:shd w:val="clear" w:color="auto" w:fill="595959" w:themeFill="text1" w:themeFillTint="A6"/>
          </w:tcPr>
          <w:p w14:paraId="690296C8" w14:textId="77777777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lastRenderedPageBreak/>
              <w:t>Knowledge, experience and skills</w:t>
            </w:r>
            <w:r w:rsidRPr="000E0A0B">
              <w:rPr>
                <w:rFonts w:ascii="Arial" w:eastAsia="Times New Roman" w:hAnsi="Arial" w:cs="Arial"/>
                <w:b/>
                <w:color w:val="FFFFFF"/>
                <w:lang w:eastAsia="en-GB"/>
              </w:rPr>
              <w:br/>
              <w:t xml:space="preserve">Please describe how you meet each of the following criteria. Please give examples in your answers. </w:t>
            </w:r>
          </w:p>
        </w:tc>
      </w:tr>
      <w:tr w:rsidR="00E10F45" w:rsidRPr="000E0A0B" w14:paraId="7CCE3CA6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77E5E28E" w14:textId="6B33AC16" w:rsidR="00B7013A" w:rsidRPr="000E0A0B" w:rsidRDefault="00B7013A" w:rsidP="004D2EDC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Understanding of 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the global responses to </w:t>
            </w: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TB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, </w:t>
            </w: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malaria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, HIV, HIV co-infections and </w:t>
            </w:r>
            <w:r w:rsidR="001E62FB">
              <w:rPr>
                <w:rFonts w:ascii="Arial" w:eastAsia="Times New Roman" w:hAnsi="Arial" w:cs="Arial"/>
                <w:color w:val="333333"/>
                <w:lang w:eastAsia="en-GB"/>
              </w:rPr>
              <w:t xml:space="preserve">reproductive, 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maternal, </w:t>
            </w:r>
            <w:proofErr w:type="spellStart"/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>newborn</w:t>
            </w:r>
            <w:proofErr w:type="spellEnd"/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, child </w:t>
            </w:r>
            <w:r w:rsidR="00056808">
              <w:rPr>
                <w:rFonts w:ascii="Arial" w:eastAsia="Times New Roman" w:hAnsi="Arial" w:cs="Arial"/>
                <w:color w:val="333333"/>
                <w:lang w:eastAsia="en-GB"/>
              </w:rPr>
              <w:t>health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</w:tr>
      <w:tr w:rsidR="006C483E" w:rsidRPr="000E0A0B" w14:paraId="62486C05" w14:textId="77777777" w:rsidTr="621313F3">
        <w:tc>
          <w:tcPr>
            <w:tcW w:w="9242" w:type="dxa"/>
            <w:shd w:val="clear" w:color="auto" w:fill="auto"/>
          </w:tcPr>
          <w:p w14:paraId="4101652C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B99056E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299C43A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DDBEF00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7013A" w:rsidRPr="000E0A0B" w14:paraId="59A194FD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5FE1E78F" w14:textId="2D8843A3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Knowledge of issues related to access to drugs and diagnostics</w:t>
            </w:r>
            <w:r w:rsidR="00D7238C">
              <w:rPr>
                <w:rFonts w:ascii="Arial" w:eastAsia="Times New Roman" w:hAnsi="Arial" w:cs="Arial"/>
                <w:color w:val="333333"/>
                <w:lang w:eastAsia="en-GB"/>
              </w:rPr>
              <w:t xml:space="preserve">, </w:t>
            </w:r>
            <w:bookmarkStart w:id="0" w:name="_GoBack"/>
            <w:bookmarkEnd w:id="0"/>
            <w:r w:rsidR="00CC443C">
              <w:rPr>
                <w:rFonts w:ascii="Arial" w:eastAsia="Times New Roman" w:hAnsi="Arial" w:cs="Arial"/>
                <w:color w:val="333333"/>
                <w:lang w:eastAsia="en-GB"/>
              </w:rPr>
              <w:t xml:space="preserve">including </w:t>
            </w:r>
            <w:r w:rsidR="004D2EDC">
              <w:rPr>
                <w:rFonts w:ascii="Arial" w:eastAsia="Times New Roman" w:hAnsi="Arial" w:cs="Arial"/>
                <w:color w:val="333333"/>
                <w:lang w:eastAsia="en-GB"/>
              </w:rPr>
              <w:t xml:space="preserve">market dynamics, intellectual property and </w:t>
            </w:r>
            <w:r w:rsidR="00CC443C">
              <w:rPr>
                <w:rFonts w:ascii="Arial" w:eastAsia="Times New Roman" w:hAnsi="Arial" w:cs="Arial"/>
                <w:color w:val="333333"/>
                <w:lang w:eastAsia="en-GB"/>
              </w:rPr>
              <w:t>regulatory issues</w:t>
            </w: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</w:tc>
      </w:tr>
      <w:tr w:rsidR="00B7013A" w:rsidRPr="000E0A0B" w14:paraId="3461D779" w14:textId="77777777" w:rsidTr="621313F3">
        <w:tc>
          <w:tcPr>
            <w:tcW w:w="9242" w:type="dxa"/>
            <w:shd w:val="clear" w:color="auto" w:fill="auto"/>
          </w:tcPr>
          <w:p w14:paraId="3CF2D8B6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FB78278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FC39945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562CB0E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7013A" w:rsidRPr="000E0A0B" w14:paraId="1FA0987E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5FD748E9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Understanding of obstacles to treatment access scale-up (at country and/or international level)</w:t>
            </w:r>
          </w:p>
          <w:p w14:paraId="110FFD37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7013A" w:rsidRPr="000E0A0B" w14:paraId="6B699379" w14:textId="77777777" w:rsidTr="621313F3">
        <w:tc>
          <w:tcPr>
            <w:tcW w:w="9242" w:type="dxa"/>
            <w:shd w:val="clear" w:color="auto" w:fill="auto"/>
          </w:tcPr>
          <w:p w14:paraId="3FE9F23F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F72F646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8CE6F91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1CDCEAD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7013A" w:rsidRPr="000E0A0B" w14:paraId="2B2BE06F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28E99625" w14:textId="66A5E54D" w:rsidR="00B7013A" w:rsidRPr="000E0A0B" w:rsidRDefault="7B268042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Understanding of global health initiatives including U</w:t>
            </w:r>
            <w:r w:rsidR="13822C35" w:rsidRPr="48E5EF88">
              <w:rPr>
                <w:rFonts w:ascii="Arial" w:eastAsia="Times New Roman" w:hAnsi="Arial" w:cs="Arial"/>
                <w:color w:val="333333"/>
                <w:lang w:eastAsia="en-GB"/>
              </w:rPr>
              <w:t>nitaid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, The Global Fund, and/or others  (at country or international level)</w:t>
            </w:r>
            <w:r w:rsidR="593C9638" w:rsidRPr="48E5EF88"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including issues of civil society engagement</w:t>
            </w:r>
          </w:p>
        </w:tc>
      </w:tr>
      <w:tr w:rsidR="006C483E" w:rsidRPr="000E0A0B" w14:paraId="6BB9E253" w14:textId="77777777" w:rsidTr="621313F3">
        <w:tc>
          <w:tcPr>
            <w:tcW w:w="9242" w:type="dxa"/>
            <w:shd w:val="clear" w:color="auto" w:fill="auto"/>
          </w:tcPr>
          <w:p w14:paraId="23DE523C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52E56223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7547A01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5043CB0F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0912E0D5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7475478B" w14:textId="77777777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Experience of working with Boards or Board Members of global health institutions</w:t>
            </w:r>
          </w:p>
        </w:tc>
      </w:tr>
      <w:tr w:rsidR="006C483E" w:rsidRPr="000E0A0B" w14:paraId="07459315" w14:textId="77777777" w:rsidTr="621313F3">
        <w:tc>
          <w:tcPr>
            <w:tcW w:w="9242" w:type="dxa"/>
            <w:shd w:val="clear" w:color="auto" w:fill="auto"/>
          </w:tcPr>
          <w:p w14:paraId="6537F28F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DFB9E20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70DF9E56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4E871BC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2834BA2E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35764413" w14:textId="77777777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Proven experience of successful advocacy</w:t>
            </w:r>
            <w:r w:rsidR="00B7013A"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 (please give examples of targets, issues, methods)</w:t>
            </w:r>
            <w:r w:rsidR="00B7013A" w:rsidRPr="000E0A0B">
              <w:rPr>
                <w:rFonts w:ascii="Arial" w:eastAsia="Times New Roman" w:hAnsi="Arial" w:cs="Arial"/>
                <w:color w:val="333333"/>
                <w:lang w:eastAsia="en-GB"/>
              </w:rPr>
              <w:br/>
            </w:r>
          </w:p>
        </w:tc>
      </w:tr>
      <w:tr w:rsidR="006C483E" w:rsidRPr="000E0A0B" w14:paraId="144A5D23" w14:textId="77777777" w:rsidTr="621313F3">
        <w:tc>
          <w:tcPr>
            <w:tcW w:w="9242" w:type="dxa"/>
            <w:shd w:val="clear" w:color="auto" w:fill="auto"/>
          </w:tcPr>
          <w:p w14:paraId="738610EB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37805D2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63F29E8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3B7B4B86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3CA6EEBF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46E30F6D" w14:textId="514192CC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Well-connected to other actors in the global health arena</w:t>
            </w:r>
          </w:p>
        </w:tc>
      </w:tr>
      <w:tr w:rsidR="006C483E" w:rsidRPr="000E0A0B" w14:paraId="3A0FF5F2" w14:textId="77777777" w:rsidTr="621313F3">
        <w:tc>
          <w:tcPr>
            <w:tcW w:w="9242" w:type="dxa"/>
            <w:shd w:val="clear" w:color="auto" w:fill="auto"/>
          </w:tcPr>
          <w:p w14:paraId="5630AD66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1829076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2BA226A1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7AD93B2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15C6EF77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03BD9499" w14:textId="2D7CEFCC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Willingness to learn, and invest time in learning, about U</w:t>
            </w:r>
            <w:r w:rsidR="6EBEB6FB" w:rsidRPr="48E5EF88">
              <w:rPr>
                <w:rFonts w:ascii="Arial" w:eastAsia="Times New Roman" w:hAnsi="Arial" w:cs="Arial"/>
                <w:color w:val="333333"/>
                <w:lang w:eastAsia="en-GB"/>
              </w:rPr>
              <w:t>nitaid</w:t>
            </w:r>
            <w:r w:rsidRPr="48E5EF88">
              <w:rPr>
                <w:rFonts w:ascii="Arial" w:eastAsia="Times New Roman" w:hAnsi="Arial" w:cs="Arial"/>
                <w:color w:val="333333"/>
                <w:lang w:eastAsia="en-GB"/>
              </w:rPr>
              <w:t>-specific issues</w:t>
            </w:r>
          </w:p>
        </w:tc>
      </w:tr>
      <w:tr w:rsidR="006C483E" w:rsidRPr="000E0A0B" w14:paraId="0DE4B5B7" w14:textId="77777777" w:rsidTr="621313F3">
        <w:tc>
          <w:tcPr>
            <w:tcW w:w="9242" w:type="dxa"/>
            <w:shd w:val="clear" w:color="auto" w:fill="auto"/>
          </w:tcPr>
          <w:p w14:paraId="66204FF1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2DBF0D7D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B62F1B3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2F2C34E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40B112AB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4FF3C423" w14:textId="77777777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Fluency in written and spoken English</w:t>
            </w:r>
            <w:r w:rsidR="00983875"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ability to critically review complex policy documents and project proposals and grant agreements</w:t>
            </w:r>
          </w:p>
        </w:tc>
      </w:tr>
      <w:tr w:rsidR="006C483E" w:rsidRPr="000E0A0B" w14:paraId="680A4E5D" w14:textId="77777777" w:rsidTr="621313F3">
        <w:tc>
          <w:tcPr>
            <w:tcW w:w="9242" w:type="dxa"/>
            <w:shd w:val="clear" w:color="auto" w:fill="auto"/>
          </w:tcPr>
          <w:p w14:paraId="19219836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296FEF7D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7194DBDC" w14:textId="77777777" w:rsidR="006C483E" w:rsidRPr="000E0A0B" w:rsidRDefault="006C483E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10F45" w:rsidRPr="000E0A0B" w14:paraId="53F7000F" w14:textId="77777777" w:rsidTr="621313F3">
        <w:tc>
          <w:tcPr>
            <w:tcW w:w="9242" w:type="dxa"/>
            <w:shd w:val="clear" w:color="auto" w:fill="D9D9D9" w:themeFill="background1" w:themeFillShade="D9"/>
          </w:tcPr>
          <w:p w14:paraId="56B82DD9" w14:textId="2C557C56" w:rsidR="00E10F45" w:rsidRPr="000E0A0B" w:rsidRDefault="00E10F45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 xml:space="preserve">Continuous access to internet-connected computer </w:t>
            </w:r>
            <w:r w:rsidR="00D7238C">
              <w:rPr>
                <w:rFonts w:ascii="Arial" w:eastAsia="Times New Roman" w:hAnsi="Arial" w:cs="Arial"/>
                <w:color w:val="333333"/>
                <w:lang w:eastAsia="en-GB"/>
              </w:rPr>
              <w:t>(</w:t>
            </w:r>
            <w:r w:rsidRPr="000E0A0B">
              <w:rPr>
                <w:rFonts w:ascii="Arial" w:eastAsia="Times New Roman" w:hAnsi="Arial" w:cs="Arial"/>
                <w:color w:val="333333"/>
                <w:lang w:eastAsia="en-GB"/>
              </w:rPr>
              <w:t>or able to gain this if provided with appropriate financial support).</w:t>
            </w:r>
          </w:p>
        </w:tc>
      </w:tr>
      <w:tr w:rsidR="006C483E" w:rsidRPr="000E0A0B" w14:paraId="769D0D3C" w14:textId="77777777" w:rsidTr="621313F3">
        <w:tc>
          <w:tcPr>
            <w:tcW w:w="9242" w:type="dxa"/>
            <w:shd w:val="clear" w:color="auto" w:fill="auto"/>
          </w:tcPr>
          <w:p w14:paraId="54CD245A" w14:textId="77777777" w:rsidR="006C483E" w:rsidRPr="000E0A0B" w:rsidRDefault="006C483E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1231BE67" w14:textId="77777777" w:rsidR="006C483E" w:rsidRPr="000E0A0B" w:rsidRDefault="006C483E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36FEB5B0" w14:textId="77777777" w:rsidR="006C483E" w:rsidRPr="000E0A0B" w:rsidRDefault="006C483E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B7013A" w:rsidRPr="000E0A0B" w14:paraId="79AFB976" w14:textId="77777777" w:rsidTr="621313F3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14:paraId="7DA192E1" w14:textId="77777777" w:rsidR="00B7013A" w:rsidRPr="004556DF" w:rsidRDefault="00B7013A" w:rsidP="000E0A0B">
            <w:pPr>
              <w:keepNext/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4556DF">
              <w:rPr>
                <w:rFonts w:ascii="Arial" w:eastAsia="Times New Roman" w:hAnsi="Arial" w:cs="Arial"/>
                <w:color w:val="333333"/>
                <w:lang w:eastAsia="en-GB"/>
              </w:rPr>
              <w:t xml:space="preserve">Please outline any additional knowledge, experience or skills that you feel might be particularly relevant </w:t>
            </w:r>
            <w:r w:rsidR="004556DF">
              <w:rPr>
                <w:rFonts w:ascii="Arial" w:eastAsia="Times New Roman" w:hAnsi="Arial" w:cs="Arial"/>
                <w:color w:val="333333"/>
                <w:lang w:eastAsia="en-GB"/>
              </w:rPr>
              <w:t>to this role.</w:t>
            </w:r>
          </w:p>
          <w:p w14:paraId="30D7AA69" w14:textId="77777777" w:rsidR="00B7013A" w:rsidRPr="000E0A0B" w:rsidRDefault="00B7013A" w:rsidP="000E0A0B">
            <w:pPr>
              <w:keepNext/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</w:p>
        </w:tc>
      </w:tr>
      <w:tr w:rsidR="00B7013A" w:rsidRPr="000E0A0B" w14:paraId="7196D064" w14:textId="77777777" w:rsidTr="621313F3">
        <w:tc>
          <w:tcPr>
            <w:tcW w:w="9242" w:type="dxa"/>
            <w:shd w:val="clear" w:color="auto" w:fill="auto"/>
          </w:tcPr>
          <w:p w14:paraId="34FF1C98" w14:textId="77777777" w:rsidR="00B7013A" w:rsidRPr="000E0A0B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D072C0D" w14:textId="77777777" w:rsidR="00B7013A" w:rsidRPr="000E0A0B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8A21919" w14:textId="77777777" w:rsidR="00B7013A" w:rsidRPr="000E0A0B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BD18F9B" w14:textId="77777777" w:rsidR="00B7013A" w:rsidRPr="000E0A0B" w:rsidRDefault="00B7013A" w:rsidP="000E0A0B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238601FE" w14:textId="77777777" w:rsidR="00B7013A" w:rsidRDefault="00B7013A">
      <w:pPr>
        <w:rPr>
          <w:rFonts w:ascii="Arial" w:eastAsia="Times New Roman" w:hAnsi="Arial" w:cs="Arial"/>
          <w:color w:val="333333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176D" w:rsidRPr="000E0A0B" w14:paraId="7673AA9C" w14:textId="77777777" w:rsidTr="48E5EF88">
        <w:trPr>
          <w:trHeight w:val="315"/>
        </w:trPr>
        <w:tc>
          <w:tcPr>
            <w:tcW w:w="9242" w:type="dxa"/>
            <w:shd w:val="clear" w:color="auto" w:fill="595959" w:themeFill="text1" w:themeFillTint="A6"/>
          </w:tcPr>
          <w:p w14:paraId="7ECAAF1F" w14:textId="25DED7E4" w:rsidR="002F176D" w:rsidRPr="000E0A0B" w:rsidRDefault="002F176D" w:rsidP="48E5EF88">
            <w:pPr>
              <w:keepNext/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48E5EF8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Please describe your understanding of U</w:t>
            </w:r>
            <w:r w:rsidR="24283C7E" w:rsidRPr="48E5EF8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nitaid</w:t>
            </w:r>
            <w:r w:rsidRPr="48E5EF8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and your vision for its future</w:t>
            </w:r>
          </w:p>
          <w:p w14:paraId="0F3CABC7" w14:textId="77777777" w:rsidR="002F176D" w:rsidRPr="000E0A0B" w:rsidRDefault="002F176D" w:rsidP="00DD740D">
            <w:pPr>
              <w:keepNext/>
              <w:spacing w:after="0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</w:p>
        </w:tc>
      </w:tr>
      <w:tr w:rsidR="002F176D" w:rsidRPr="000E0A0B" w14:paraId="5B08B5D1" w14:textId="77777777" w:rsidTr="48E5EF88">
        <w:tc>
          <w:tcPr>
            <w:tcW w:w="9242" w:type="dxa"/>
            <w:shd w:val="clear" w:color="auto" w:fill="auto"/>
          </w:tcPr>
          <w:p w14:paraId="16DEB4AB" w14:textId="77777777" w:rsidR="002F176D" w:rsidRPr="000E0A0B" w:rsidRDefault="002F176D" w:rsidP="00DD740D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AD9C6F4" w14:textId="77777777" w:rsidR="002F176D" w:rsidRPr="000E0A0B" w:rsidRDefault="002F176D" w:rsidP="00DD740D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B1F511A" w14:textId="77777777" w:rsidR="002F176D" w:rsidRPr="000E0A0B" w:rsidRDefault="002F176D" w:rsidP="00DD740D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5F9C3DC" w14:textId="77777777" w:rsidR="002F176D" w:rsidRPr="000E0A0B" w:rsidRDefault="002F176D" w:rsidP="00DD740D">
            <w:pPr>
              <w:spacing w:after="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5023141B" w14:textId="77777777" w:rsidR="002F176D" w:rsidRDefault="002F176D">
      <w:pPr>
        <w:rPr>
          <w:rFonts w:ascii="Arial" w:eastAsia="Times New Roman" w:hAnsi="Arial" w:cs="Arial"/>
          <w:color w:val="333333"/>
          <w:lang w:eastAsia="en-GB"/>
        </w:rPr>
      </w:pPr>
    </w:p>
    <w:p w14:paraId="292DF841" w14:textId="72C7A8CE" w:rsidR="00B7013A" w:rsidRDefault="00CE1721">
      <w:pPr>
        <w:rPr>
          <w:rFonts w:ascii="Arial" w:eastAsia="Times New Roman" w:hAnsi="Arial" w:cs="Arial"/>
          <w:color w:val="333333"/>
          <w:lang w:eastAsia="en-GB"/>
        </w:rPr>
      </w:pPr>
      <w:r w:rsidRPr="48E5EF88">
        <w:rPr>
          <w:rFonts w:ascii="Arial" w:eastAsia="Times New Roman" w:hAnsi="Arial" w:cs="Arial"/>
          <w:color w:val="333333"/>
          <w:lang w:eastAsia="en-GB"/>
        </w:rPr>
        <w:t xml:space="preserve">PLEASE DO NOT EXCEED </w:t>
      </w:r>
      <w:r w:rsidR="22AC8950" w:rsidRPr="48E5EF88">
        <w:rPr>
          <w:rFonts w:ascii="Arial" w:eastAsia="Times New Roman" w:hAnsi="Arial" w:cs="Arial"/>
          <w:color w:val="333333"/>
          <w:lang w:eastAsia="en-GB"/>
        </w:rPr>
        <w:t>5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PAGES. ONLY THE FIRST </w:t>
      </w:r>
      <w:r w:rsidR="00B23527" w:rsidRPr="48E5EF88">
        <w:rPr>
          <w:rFonts w:ascii="Arial" w:eastAsia="Times New Roman" w:hAnsi="Arial" w:cs="Arial"/>
          <w:color w:val="333333"/>
          <w:lang w:eastAsia="en-GB"/>
        </w:rPr>
        <w:t>FIVE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PAGES OF EACH APPLICATION WILL BE CONSIDERED.</w:t>
      </w:r>
    </w:p>
    <w:p w14:paraId="1F14AA35" w14:textId="5F974E25" w:rsidR="00FB3BA0" w:rsidRPr="00281459" w:rsidRDefault="00FB3BA0" w:rsidP="48E5EF88">
      <w:pPr>
        <w:rPr>
          <w:rFonts w:ascii="Arial" w:eastAsia="Times New Roman" w:hAnsi="Arial" w:cs="Arial"/>
          <w:b/>
          <w:bCs/>
          <w:color w:val="333333"/>
          <w:lang w:eastAsia="en-GB"/>
        </w:rPr>
      </w:pPr>
      <w:r w:rsidRPr="48E5EF88">
        <w:rPr>
          <w:rFonts w:ascii="Arial" w:eastAsia="Times New Roman" w:hAnsi="Arial" w:cs="Arial"/>
          <w:color w:val="333333"/>
          <w:lang w:eastAsia="en-GB"/>
        </w:rPr>
        <w:t>Please send this form along with the following documents to</w:t>
      </w:r>
      <w:r w:rsidR="41FDA39A" w:rsidRPr="48E5EF88">
        <w:rPr>
          <w:rFonts w:ascii="Arial" w:eastAsia="Times New Roman" w:hAnsi="Arial" w:cs="Arial"/>
          <w:color w:val="333333"/>
          <w:lang w:eastAsia="en-GB"/>
        </w:rPr>
        <w:t xml:space="preserve"> courtenay</w:t>
      </w:r>
      <w:r w:rsidR="002B2E17" w:rsidRPr="48E5EF88">
        <w:rPr>
          <w:rFonts w:ascii="Arial" w:eastAsia="Times New Roman" w:hAnsi="Arial" w:cs="Arial"/>
          <w:color w:val="333333"/>
          <w:lang w:eastAsia="en-GB"/>
        </w:rPr>
        <w:t>@stopaids.org.uk</w:t>
      </w:r>
      <w:r w:rsidRPr="48E5EF88">
        <w:rPr>
          <w:rFonts w:ascii="Arial" w:eastAsia="Times New Roman" w:hAnsi="Arial" w:cs="Arial"/>
          <w:color w:val="333333"/>
          <w:lang w:eastAsia="en-GB"/>
        </w:rPr>
        <w:t xml:space="preserve"> by </w:t>
      </w:r>
      <w:r w:rsidR="00502ECB">
        <w:rPr>
          <w:rFonts w:ascii="Arial" w:eastAsia="Times New Roman" w:hAnsi="Arial" w:cs="Arial"/>
          <w:color w:val="333333"/>
          <w:lang w:eastAsia="en-GB"/>
        </w:rPr>
        <w:t>5pm BST</w:t>
      </w:r>
      <w:r w:rsidR="00626140" w:rsidRPr="48E5EF88">
        <w:rPr>
          <w:rFonts w:ascii="Arial" w:eastAsia="Times New Roman" w:hAnsi="Arial" w:cs="Arial"/>
          <w:color w:val="333333"/>
          <w:lang w:eastAsia="en-GB"/>
        </w:rPr>
        <w:t xml:space="preserve"> on</w:t>
      </w:r>
      <w:r w:rsidR="00FC57B6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A26872">
        <w:rPr>
          <w:rFonts w:ascii="Arial" w:eastAsia="Times New Roman" w:hAnsi="Arial" w:cs="Arial"/>
          <w:b/>
          <w:bCs/>
          <w:color w:val="333333"/>
          <w:lang w:eastAsia="en-GB"/>
        </w:rPr>
        <w:t>Wednesday 21</w:t>
      </w:r>
      <w:r w:rsidR="00FC57B6">
        <w:rPr>
          <w:rFonts w:ascii="Arial" w:eastAsia="Times New Roman" w:hAnsi="Arial" w:cs="Arial"/>
          <w:b/>
          <w:bCs/>
          <w:color w:val="333333"/>
          <w:lang w:eastAsia="en-GB"/>
        </w:rPr>
        <w:t xml:space="preserve"> July 2021</w:t>
      </w:r>
      <w:r w:rsidR="3ADF58AC" w:rsidRPr="48E5EF88">
        <w:rPr>
          <w:rFonts w:ascii="Arial" w:eastAsia="Times New Roman" w:hAnsi="Arial" w:cs="Arial"/>
          <w:b/>
          <w:bCs/>
          <w:color w:val="333333"/>
          <w:lang w:eastAsia="en-GB"/>
        </w:rPr>
        <w:t>:</w:t>
      </w:r>
    </w:p>
    <w:p w14:paraId="3C7D5000" w14:textId="77777777" w:rsidR="00FB3BA0" w:rsidRPr="00AF7671" w:rsidRDefault="00FB3BA0" w:rsidP="00FB3BA0">
      <w:pPr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Short CV/resume (maximum 1 page)</w:t>
      </w:r>
      <w:r w:rsidR="00CC638F">
        <w:rPr>
          <w:rFonts w:ascii="Arial" w:eastAsia="Times New Roman" w:hAnsi="Arial" w:cs="Arial"/>
          <w:color w:val="333333"/>
          <w:lang w:eastAsia="en-GB"/>
        </w:rPr>
        <w:t>.</w:t>
      </w:r>
    </w:p>
    <w:p w14:paraId="4642C289" w14:textId="77777777" w:rsidR="00FB3BA0" w:rsidRDefault="00FB3BA0" w:rsidP="00FB3BA0">
      <w:pPr>
        <w:numPr>
          <w:ilvl w:val="0"/>
          <w:numId w:val="8"/>
        </w:numPr>
        <w:spacing w:after="0"/>
        <w:ind w:left="714" w:hanging="357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Signed letter of reference on headed paper from the NGO to which you are affiliated agreeing to the 15-25 % time commitment and international travel involved (maximum 1 page)</w:t>
      </w:r>
      <w:r w:rsidR="00CC638F">
        <w:rPr>
          <w:rFonts w:ascii="Arial" w:eastAsia="Times New Roman" w:hAnsi="Arial" w:cs="Arial"/>
          <w:color w:val="333333"/>
          <w:lang w:eastAsia="en-GB"/>
        </w:rPr>
        <w:t>.</w:t>
      </w:r>
    </w:p>
    <w:p w14:paraId="5698450B" w14:textId="77777777" w:rsidR="00FB3BA0" w:rsidRPr="009805C8" w:rsidRDefault="00FB3BA0" w:rsidP="00FB3BA0">
      <w:pPr>
        <w:numPr>
          <w:ilvl w:val="0"/>
          <w:numId w:val="8"/>
        </w:numPr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Two signed l</w:t>
      </w:r>
      <w:r w:rsidRPr="00650FF9">
        <w:rPr>
          <w:rFonts w:ascii="Arial" w:eastAsia="Times New Roman" w:hAnsi="Arial" w:cs="Arial"/>
          <w:color w:val="333333"/>
          <w:lang w:eastAsia="en-GB"/>
        </w:rPr>
        <w:t>etters of</w:t>
      </w:r>
      <w:r>
        <w:rPr>
          <w:rFonts w:ascii="Arial" w:eastAsia="Times New Roman" w:hAnsi="Arial" w:cs="Arial"/>
          <w:color w:val="333333"/>
          <w:lang w:eastAsia="en-GB"/>
        </w:rPr>
        <w:t xml:space="preserve"> reference on headed paper from</w:t>
      </w:r>
      <w:r w:rsidR="002B2E17">
        <w:rPr>
          <w:rFonts w:ascii="Arial" w:eastAsia="Times New Roman" w:hAnsi="Arial" w:cs="Arial"/>
          <w:color w:val="333333"/>
          <w:lang w:eastAsia="en-GB"/>
        </w:rPr>
        <w:t xml:space="preserve"> individuals from</w:t>
      </w:r>
      <w:r>
        <w:rPr>
          <w:rFonts w:ascii="Arial" w:eastAsia="Times New Roman" w:hAnsi="Arial" w:cs="Arial"/>
          <w:color w:val="333333"/>
          <w:lang w:eastAsia="en-GB"/>
        </w:rPr>
        <w:t xml:space="preserve"> relevant organis</w:t>
      </w:r>
      <w:r w:rsidRPr="00650FF9">
        <w:rPr>
          <w:rFonts w:ascii="Arial" w:eastAsia="Times New Roman" w:hAnsi="Arial" w:cs="Arial"/>
          <w:color w:val="333333"/>
          <w:lang w:eastAsia="en-GB"/>
        </w:rPr>
        <w:t>ations other than your own (</w:t>
      </w:r>
      <w:r>
        <w:rPr>
          <w:rFonts w:ascii="Arial" w:eastAsia="Times New Roman" w:hAnsi="Arial" w:cs="Arial"/>
          <w:color w:val="333333"/>
          <w:lang w:eastAsia="en-GB"/>
        </w:rPr>
        <w:t>maximum 1 page each).</w:t>
      </w:r>
    </w:p>
    <w:p w14:paraId="1F3B1409" w14:textId="77777777" w:rsidR="00FB3BA0" w:rsidRDefault="00FB3BA0">
      <w:pPr>
        <w:rPr>
          <w:rFonts w:ascii="Arial" w:eastAsia="Times New Roman" w:hAnsi="Arial" w:cs="Arial"/>
          <w:color w:val="333333"/>
          <w:lang w:eastAsia="en-GB"/>
        </w:rPr>
      </w:pPr>
    </w:p>
    <w:sectPr w:rsidR="00FB3BA0" w:rsidSect="00334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F7D1" w14:textId="77777777" w:rsidR="00F437E3" w:rsidRDefault="00F437E3" w:rsidP="00DD740D">
      <w:pPr>
        <w:spacing w:after="0" w:line="240" w:lineRule="auto"/>
      </w:pPr>
      <w:r>
        <w:separator/>
      </w:r>
    </w:p>
  </w:endnote>
  <w:endnote w:type="continuationSeparator" w:id="0">
    <w:p w14:paraId="64429FD6" w14:textId="77777777" w:rsidR="00F437E3" w:rsidRDefault="00F437E3" w:rsidP="00D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1DA3" w14:textId="77777777" w:rsidR="00F437E3" w:rsidRDefault="00F437E3" w:rsidP="00DD740D">
      <w:pPr>
        <w:spacing w:after="0" w:line="240" w:lineRule="auto"/>
      </w:pPr>
      <w:r>
        <w:separator/>
      </w:r>
    </w:p>
  </w:footnote>
  <w:footnote w:type="continuationSeparator" w:id="0">
    <w:p w14:paraId="54C5FD58" w14:textId="77777777" w:rsidR="00F437E3" w:rsidRDefault="00F437E3" w:rsidP="00D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4E5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0DA"/>
    <w:multiLevelType w:val="hybridMultilevel"/>
    <w:tmpl w:val="E69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77117"/>
    <w:multiLevelType w:val="hybridMultilevel"/>
    <w:tmpl w:val="9732D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349AE"/>
    <w:multiLevelType w:val="hybridMultilevel"/>
    <w:tmpl w:val="B0A6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13072"/>
    <w:multiLevelType w:val="hybridMultilevel"/>
    <w:tmpl w:val="A862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1763"/>
    <w:multiLevelType w:val="hybridMultilevel"/>
    <w:tmpl w:val="DA3C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8B5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E71BA"/>
    <w:multiLevelType w:val="hybridMultilevel"/>
    <w:tmpl w:val="80C8FD5E"/>
    <w:lvl w:ilvl="0" w:tplc="881C0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8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7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1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8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6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A8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6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7ADB"/>
    <w:multiLevelType w:val="hybridMultilevel"/>
    <w:tmpl w:val="E17270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1"/>
    <w:rsid w:val="00056808"/>
    <w:rsid w:val="0008507B"/>
    <w:rsid w:val="000A5AA6"/>
    <w:rsid w:val="000B0C52"/>
    <w:rsid w:val="000D252D"/>
    <w:rsid w:val="000E0A0B"/>
    <w:rsid w:val="000F2863"/>
    <w:rsid w:val="00150F7F"/>
    <w:rsid w:val="001E62FB"/>
    <w:rsid w:val="00275EFD"/>
    <w:rsid w:val="00281459"/>
    <w:rsid w:val="002B2E17"/>
    <w:rsid w:val="002D721B"/>
    <w:rsid w:val="002F176D"/>
    <w:rsid w:val="002F7DD3"/>
    <w:rsid w:val="00334277"/>
    <w:rsid w:val="003658D9"/>
    <w:rsid w:val="003B1CB6"/>
    <w:rsid w:val="0040759A"/>
    <w:rsid w:val="00437162"/>
    <w:rsid w:val="004556DF"/>
    <w:rsid w:val="004B0B61"/>
    <w:rsid w:val="004D2EDC"/>
    <w:rsid w:val="00502ECB"/>
    <w:rsid w:val="00514841"/>
    <w:rsid w:val="005A0D89"/>
    <w:rsid w:val="00607540"/>
    <w:rsid w:val="0061007D"/>
    <w:rsid w:val="00626140"/>
    <w:rsid w:val="00632A49"/>
    <w:rsid w:val="00651FFE"/>
    <w:rsid w:val="00670AAD"/>
    <w:rsid w:val="0067147D"/>
    <w:rsid w:val="006747F6"/>
    <w:rsid w:val="006C483E"/>
    <w:rsid w:val="006D6102"/>
    <w:rsid w:val="00720B78"/>
    <w:rsid w:val="007A465F"/>
    <w:rsid w:val="007D11B6"/>
    <w:rsid w:val="00843F8B"/>
    <w:rsid w:val="00874949"/>
    <w:rsid w:val="008D08E1"/>
    <w:rsid w:val="008F671F"/>
    <w:rsid w:val="00931696"/>
    <w:rsid w:val="00975C9D"/>
    <w:rsid w:val="00983875"/>
    <w:rsid w:val="009C79E9"/>
    <w:rsid w:val="009D11E6"/>
    <w:rsid w:val="009E0077"/>
    <w:rsid w:val="009E029E"/>
    <w:rsid w:val="00A26872"/>
    <w:rsid w:val="00A30058"/>
    <w:rsid w:val="00A43FBC"/>
    <w:rsid w:val="00B23527"/>
    <w:rsid w:val="00B4376C"/>
    <w:rsid w:val="00B7013A"/>
    <w:rsid w:val="00B71337"/>
    <w:rsid w:val="00C837AD"/>
    <w:rsid w:val="00CB559D"/>
    <w:rsid w:val="00CC443C"/>
    <w:rsid w:val="00CC5808"/>
    <w:rsid w:val="00CC638F"/>
    <w:rsid w:val="00CD74CE"/>
    <w:rsid w:val="00CE1721"/>
    <w:rsid w:val="00D02ABF"/>
    <w:rsid w:val="00D7238C"/>
    <w:rsid w:val="00DB320B"/>
    <w:rsid w:val="00DD740D"/>
    <w:rsid w:val="00E10F45"/>
    <w:rsid w:val="00F025E5"/>
    <w:rsid w:val="00F02DCB"/>
    <w:rsid w:val="00F437E3"/>
    <w:rsid w:val="00F6401C"/>
    <w:rsid w:val="00F75074"/>
    <w:rsid w:val="00F90CD4"/>
    <w:rsid w:val="00FB3BA0"/>
    <w:rsid w:val="00FC57B6"/>
    <w:rsid w:val="01B213AB"/>
    <w:rsid w:val="0BDC4F29"/>
    <w:rsid w:val="0CAED29F"/>
    <w:rsid w:val="0CC126E0"/>
    <w:rsid w:val="0D41F89A"/>
    <w:rsid w:val="13822C35"/>
    <w:rsid w:val="17898784"/>
    <w:rsid w:val="2215EF63"/>
    <w:rsid w:val="22AC8950"/>
    <w:rsid w:val="24283C7E"/>
    <w:rsid w:val="25C7D334"/>
    <w:rsid w:val="2CB7F536"/>
    <w:rsid w:val="2EDA17E3"/>
    <w:rsid w:val="2FBFCDA8"/>
    <w:rsid w:val="33D4846F"/>
    <w:rsid w:val="361D1D9F"/>
    <w:rsid w:val="39A8F381"/>
    <w:rsid w:val="3ADF58AC"/>
    <w:rsid w:val="3FF53C31"/>
    <w:rsid w:val="41FDA39A"/>
    <w:rsid w:val="48E5EF88"/>
    <w:rsid w:val="49BC9D13"/>
    <w:rsid w:val="551093FD"/>
    <w:rsid w:val="5544DF5E"/>
    <w:rsid w:val="56516EC1"/>
    <w:rsid w:val="57A56213"/>
    <w:rsid w:val="593C9638"/>
    <w:rsid w:val="621313F3"/>
    <w:rsid w:val="62D046D8"/>
    <w:rsid w:val="634A2619"/>
    <w:rsid w:val="64C89BA4"/>
    <w:rsid w:val="6565B338"/>
    <w:rsid w:val="6AA5B5D6"/>
    <w:rsid w:val="6EBEB6FB"/>
    <w:rsid w:val="7621B858"/>
    <w:rsid w:val="7A5F205E"/>
    <w:rsid w:val="7B26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15D7"/>
  <w14:defaultImageDpi w14:val="300"/>
  <w15:chartTrackingRefBased/>
  <w15:docId w15:val="{C9E20973-19ED-4F1E-BA6E-E9AA8285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21B"/>
    <w:pPr>
      <w:keepNext/>
      <w:spacing w:before="240" w:after="60"/>
      <w:outlineLvl w:val="0"/>
    </w:pPr>
    <w:rPr>
      <w:rFonts w:ascii="Cooper Black" w:eastAsia="Times New Roman" w:hAnsi="Cooper Black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721B"/>
    <w:rPr>
      <w:rFonts w:ascii="Cooper Black" w:eastAsia="Times New Roman" w:hAnsi="Cooper Black" w:cs="Times New Roman"/>
      <w:bCs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33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FB3BA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3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2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23527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23527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F235C7783B446990C728860AA20D5" ma:contentTypeVersion="12" ma:contentTypeDescription="Create a new document." ma:contentTypeScope="" ma:versionID="3ab4ba7dfb110fb28c34547d66b7a135">
  <xsd:schema xmlns:xsd="http://www.w3.org/2001/XMLSchema" xmlns:xs="http://www.w3.org/2001/XMLSchema" xmlns:p="http://schemas.microsoft.com/office/2006/metadata/properties" xmlns:ns2="719edaa9-cd0b-4c82-830b-58787a22cbfc" xmlns:ns3="47e8fda9-794d-40a8-a103-967728a1ae86" targetNamespace="http://schemas.microsoft.com/office/2006/metadata/properties" ma:root="true" ma:fieldsID="7fb05f767e74194181ef3ff11f3b5c90" ns2:_="" ns3:_="">
    <xsd:import namespace="719edaa9-cd0b-4c82-830b-58787a22cbfc"/>
    <xsd:import namespace="47e8fda9-794d-40a8-a103-967728a1a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daa9-cd0b-4c82-830b-58787a22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8fda9-794d-40a8-a103-967728a1a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7117-B16D-44C7-929E-68711B98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edaa9-cd0b-4c82-830b-58787a22cbfc"/>
    <ds:schemaRef ds:uri="47e8fda9-794d-40a8-a103-967728a1a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B6896-0A05-431D-BCBE-8F2E69C95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139CA-E303-402C-9954-587BB3FB3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>Oxfam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lzadeh</dc:creator>
  <cp:keywords/>
  <dc:description/>
  <cp:lastModifiedBy>Karris Hamilton</cp:lastModifiedBy>
  <cp:revision>5</cp:revision>
  <cp:lastPrinted>2017-02-15T20:06:00Z</cp:lastPrinted>
  <dcterms:created xsi:type="dcterms:W3CDTF">2021-06-30T08:16:00Z</dcterms:created>
  <dcterms:modified xsi:type="dcterms:W3CDTF">2021-06-30T08:26:00Z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0x010100286F235C7783B446990C728860AA20D5</vt:lpwstr>
  </property>
</Properties>
</file>