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51F18" w14:textId="43E04201" w:rsidR="00843F8B" w:rsidRDefault="000A40A7" w:rsidP="621313F3">
      <w:pPr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Key Advisor for the NGO Delegation</w:t>
      </w:r>
      <w:r w:rsidR="00843F8B" w:rsidRPr="621313F3">
        <w:rPr>
          <w:rFonts w:ascii="Arial" w:hAnsi="Arial" w:cs="Arial"/>
          <w:b/>
          <w:bCs/>
          <w:sz w:val="32"/>
          <w:szCs w:val="32"/>
          <w:u w:val="single"/>
        </w:rPr>
        <w:t xml:space="preserve"> to </w:t>
      </w:r>
      <w:r w:rsidR="003B1CB6">
        <w:rPr>
          <w:rFonts w:ascii="Arial" w:hAnsi="Arial" w:cs="Arial"/>
          <w:b/>
          <w:bCs/>
          <w:sz w:val="32"/>
          <w:szCs w:val="32"/>
          <w:u w:val="single"/>
        </w:rPr>
        <w:t xml:space="preserve">the </w:t>
      </w:r>
      <w:r w:rsidR="00843F8B" w:rsidRPr="621313F3">
        <w:rPr>
          <w:rFonts w:ascii="Arial" w:hAnsi="Arial" w:cs="Arial"/>
          <w:b/>
          <w:bCs/>
          <w:sz w:val="32"/>
          <w:szCs w:val="32"/>
          <w:u w:val="single"/>
        </w:rPr>
        <w:t>U</w:t>
      </w:r>
      <w:r w:rsidR="2EDA17E3" w:rsidRPr="621313F3">
        <w:rPr>
          <w:rFonts w:ascii="Arial" w:hAnsi="Arial" w:cs="Arial"/>
          <w:b/>
          <w:bCs/>
          <w:sz w:val="32"/>
          <w:szCs w:val="32"/>
          <w:u w:val="single"/>
        </w:rPr>
        <w:t>nitaid</w:t>
      </w:r>
      <w:r w:rsidR="00843F8B" w:rsidRPr="621313F3">
        <w:rPr>
          <w:rFonts w:ascii="Arial" w:hAnsi="Arial" w:cs="Arial"/>
          <w:b/>
          <w:bCs/>
          <w:sz w:val="32"/>
          <w:szCs w:val="32"/>
          <w:u w:val="single"/>
        </w:rPr>
        <w:t xml:space="preserve"> Board</w:t>
      </w:r>
      <w:r w:rsidR="7A5F205E" w:rsidRPr="621313F3">
        <w:rPr>
          <w:rFonts w:ascii="Arial" w:hAnsi="Arial" w:cs="Arial"/>
          <w:b/>
          <w:bCs/>
          <w:sz w:val="32"/>
          <w:szCs w:val="32"/>
          <w:u w:val="single"/>
        </w:rPr>
        <w:t>:</w:t>
      </w:r>
      <w:r w:rsidR="00843F8B" w:rsidRPr="621313F3">
        <w:rPr>
          <w:rFonts w:ascii="Arial" w:hAnsi="Arial" w:cs="Arial"/>
          <w:b/>
          <w:bCs/>
          <w:sz w:val="32"/>
          <w:szCs w:val="32"/>
          <w:u w:val="single"/>
        </w:rPr>
        <w:t xml:space="preserve"> Application Form </w:t>
      </w:r>
    </w:p>
    <w:p w14:paraId="7957FD19" w14:textId="3F0BAC99" w:rsidR="621313F3" w:rsidRDefault="621313F3" w:rsidP="621313F3">
      <w:pPr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D1DAEC1" w14:textId="77777777" w:rsidR="00334277" w:rsidRDefault="00E10F45" w:rsidP="0067147D">
      <w:pPr>
        <w:jc w:val="center"/>
        <w:rPr>
          <w:rFonts w:ascii="Arial" w:eastAsia="Times New Roman" w:hAnsi="Arial" w:cs="Arial"/>
          <w:b/>
          <w:color w:val="333333"/>
          <w:lang w:eastAsia="en-GB"/>
        </w:rPr>
      </w:pPr>
      <w:r>
        <w:rPr>
          <w:rFonts w:ascii="Arial" w:eastAsia="Times New Roman" w:hAnsi="Arial" w:cs="Arial"/>
          <w:b/>
          <w:color w:val="333333"/>
          <w:lang w:eastAsia="en-GB"/>
        </w:rPr>
        <w:t xml:space="preserve">IMPORTANT: </w:t>
      </w:r>
      <w:r w:rsidR="00843F8B" w:rsidRPr="0067147D">
        <w:rPr>
          <w:rFonts w:ascii="Arial" w:eastAsia="Times New Roman" w:hAnsi="Arial" w:cs="Arial"/>
          <w:b/>
          <w:color w:val="333333"/>
          <w:lang w:eastAsia="en-GB"/>
        </w:rPr>
        <w:t xml:space="preserve">This application should not exceed </w:t>
      </w:r>
      <w:r w:rsidR="00B23527">
        <w:rPr>
          <w:rFonts w:ascii="Arial" w:eastAsia="Times New Roman" w:hAnsi="Arial" w:cs="Arial"/>
          <w:b/>
          <w:color w:val="333333"/>
          <w:lang w:eastAsia="en-GB"/>
        </w:rPr>
        <w:t>five</w:t>
      </w:r>
      <w:r w:rsidR="00843F8B" w:rsidRPr="0067147D">
        <w:rPr>
          <w:rFonts w:ascii="Arial" w:eastAsia="Times New Roman" w:hAnsi="Arial" w:cs="Arial"/>
          <w:b/>
          <w:color w:val="333333"/>
          <w:lang w:eastAsia="en-GB"/>
        </w:rPr>
        <w:t xml:space="preserve"> pages. Extra pages will not be considered.</w:t>
      </w:r>
    </w:p>
    <w:p w14:paraId="0A37501D" w14:textId="77777777" w:rsidR="0067147D" w:rsidRPr="0067147D" w:rsidRDefault="0067147D" w:rsidP="0067147D">
      <w:pPr>
        <w:jc w:val="center"/>
        <w:rPr>
          <w:rFonts w:ascii="Arial" w:eastAsia="Times New Roman" w:hAnsi="Arial" w:cs="Arial"/>
          <w:b/>
          <w:color w:val="333333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6673"/>
      </w:tblGrid>
      <w:tr w:rsidR="00931696" w:rsidRPr="000E0A0B" w14:paraId="21984B98" w14:textId="77777777" w:rsidTr="48E5EF88">
        <w:tc>
          <w:tcPr>
            <w:tcW w:w="9242" w:type="dxa"/>
            <w:gridSpan w:val="2"/>
            <w:shd w:val="clear" w:color="auto" w:fill="595959" w:themeFill="text1" w:themeFillTint="A6"/>
          </w:tcPr>
          <w:p w14:paraId="2440E0D5" w14:textId="77777777" w:rsidR="00931696" w:rsidRPr="000E0A0B" w:rsidRDefault="00931696" w:rsidP="000E0A0B">
            <w:pPr>
              <w:spacing w:after="0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0E0A0B">
              <w:rPr>
                <w:rFonts w:ascii="Arial" w:eastAsia="Times New Roman" w:hAnsi="Arial" w:cs="Arial"/>
                <w:b/>
                <w:color w:val="FFFFFF"/>
                <w:lang w:eastAsia="en-GB"/>
              </w:rPr>
              <w:t>Personal details</w:t>
            </w:r>
          </w:p>
        </w:tc>
      </w:tr>
      <w:tr w:rsidR="00A43FBC" w:rsidRPr="000E0A0B" w14:paraId="0D909AED" w14:textId="77777777" w:rsidTr="48E5EF88">
        <w:tc>
          <w:tcPr>
            <w:tcW w:w="2376" w:type="dxa"/>
            <w:shd w:val="clear" w:color="auto" w:fill="D9D9D9" w:themeFill="background1" w:themeFillShade="D9"/>
          </w:tcPr>
          <w:p w14:paraId="76CAFD79" w14:textId="77777777" w:rsidR="00A43FBC" w:rsidRPr="000E0A0B" w:rsidRDefault="00A43FBC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E0A0B">
              <w:rPr>
                <w:rFonts w:ascii="Arial" w:eastAsia="Times New Roman" w:hAnsi="Arial" w:cs="Arial"/>
                <w:color w:val="333333"/>
                <w:lang w:eastAsia="en-GB"/>
              </w:rPr>
              <w:t>Name</w:t>
            </w:r>
          </w:p>
        </w:tc>
        <w:tc>
          <w:tcPr>
            <w:tcW w:w="6866" w:type="dxa"/>
          </w:tcPr>
          <w:p w14:paraId="5DAB6C7B" w14:textId="77777777" w:rsidR="00A43FBC" w:rsidRPr="000E0A0B" w:rsidRDefault="00A43FBC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A43FBC" w:rsidRPr="000E0A0B" w14:paraId="47D2A083" w14:textId="77777777" w:rsidTr="48E5EF88">
        <w:trPr>
          <w:trHeight w:val="695"/>
        </w:trPr>
        <w:tc>
          <w:tcPr>
            <w:tcW w:w="2376" w:type="dxa"/>
            <w:shd w:val="clear" w:color="auto" w:fill="D9D9D9" w:themeFill="background1" w:themeFillShade="D9"/>
          </w:tcPr>
          <w:p w14:paraId="071CC085" w14:textId="77777777" w:rsidR="00A43FBC" w:rsidRPr="000E0A0B" w:rsidRDefault="00A43FBC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E0A0B">
              <w:rPr>
                <w:rFonts w:ascii="Arial" w:eastAsia="Times New Roman" w:hAnsi="Arial" w:cs="Arial"/>
                <w:color w:val="333333"/>
                <w:lang w:eastAsia="en-GB"/>
              </w:rPr>
              <w:t>Address</w:t>
            </w:r>
          </w:p>
        </w:tc>
        <w:tc>
          <w:tcPr>
            <w:tcW w:w="6866" w:type="dxa"/>
          </w:tcPr>
          <w:p w14:paraId="02EB378F" w14:textId="77777777" w:rsidR="00A43FBC" w:rsidRPr="000E0A0B" w:rsidRDefault="00A43FBC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CC5808" w:rsidRPr="000E0A0B" w14:paraId="03CA40FF" w14:textId="77777777" w:rsidTr="48E5EF88">
        <w:tc>
          <w:tcPr>
            <w:tcW w:w="2376" w:type="dxa"/>
            <w:shd w:val="clear" w:color="auto" w:fill="D9D9D9" w:themeFill="background1" w:themeFillShade="D9"/>
          </w:tcPr>
          <w:p w14:paraId="3B3096D1" w14:textId="77777777" w:rsidR="00CC5808" w:rsidRPr="000E0A0B" w:rsidRDefault="00CC5808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E0A0B">
              <w:rPr>
                <w:rFonts w:ascii="Arial" w:eastAsia="Times New Roman" w:hAnsi="Arial" w:cs="Arial"/>
                <w:color w:val="333333"/>
                <w:lang w:eastAsia="en-GB"/>
              </w:rPr>
              <w:t>Email</w:t>
            </w:r>
          </w:p>
        </w:tc>
        <w:tc>
          <w:tcPr>
            <w:tcW w:w="6866" w:type="dxa"/>
          </w:tcPr>
          <w:p w14:paraId="6A05A809" w14:textId="77777777" w:rsidR="00CC5808" w:rsidRPr="000E0A0B" w:rsidRDefault="00CC5808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CC5808" w:rsidRPr="000E0A0B" w14:paraId="62FA8BD2" w14:textId="77777777" w:rsidTr="48E5EF88">
        <w:tc>
          <w:tcPr>
            <w:tcW w:w="2376" w:type="dxa"/>
            <w:shd w:val="clear" w:color="auto" w:fill="D9D9D9" w:themeFill="background1" w:themeFillShade="D9"/>
          </w:tcPr>
          <w:p w14:paraId="581C731F" w14:textId="77777777" w:rsidR="00CC5808" w:rsidRPr="000E0A0B" w:rsidRDefault="00CC5808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E0A0B">
              <w:rPr>
                <w:rFonts w:ascii="Arial" w:eastAsia="Times New Roman" w:hAnsi="Arial" w:cs="Arial"/>
                <w:color w:val="333333"/>
                <w:lang w:eastAsia="en-GB"/>
              </w:rPr>
              <w:t>Telephone number(s)</w:t>
            </w:r>
          </w:p>
        </w:tc>
        <w:tc>
          <w:tcPr>
            <w:tcW w:w="6866" w:type="dxa"/>
          </w:tcPr>
          <w:p w14:paraId="5A39BBE3" w14:textId="77777777" w:rsidR="00CC5808" w:rsidRPr="000E0A0B" w:rsidRDefault="00CC5808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14:paraId="72A3D3EC" w14:textId="77777777" w:rsidR="00931696" w:rsidRDefault="00931696" w:rsidP="008D08E1">
      <w:pPr>
        <w:rPr>
          <w:rFonts w:ascii="Arial" w:eastAsia="Times New Roman" w:hAnsi="Arial" w:cs="Arial"/>
          <w:color w:val="333333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1808"/>
        <w:gridCol w:w="4173"/>
      </w:tblGrid>
      <w:tr w:rsidR="00931696" w:rsidRPr="00E10F45" w14:paraId="5495CF53" w14:textId="77777777" w:rsidTr="00E10F45">
        <w:tc>
          <w:tcPr>
            <w:tcW w:w="9242" w:type="dxa"/>
            <w:gridSpan w:val="3"/>
            <w:shd w:val="clear" w:color="auto" w:fill="595959"/>
          </w:tcPr>
          <w:p w14:paraId="6339E9BE" w14:textId="77777777" w:rsidR="00931696" w:rsidRPr="00E10F45" w:rsidRDefault="00931696" w:rsidP="00931696">
            <w:pPr>
              <w:spacing w:after="0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E10F45">
              <w:rPr>
                <w:rFonts w:ascii="Arial" w:eastAsia="Times New Roman" w:hAnsi="Arial" w:cs="Arial"/>
                <w:b/>
                <w:color w:val="FFFFFF"/>
                <w:lang w:eastAsia="en-GB"/>
              </w:rPr>
              <w:t>NGO details</w:t>
            </w:r>
          </w:p>
        </w:tc>
      </w:tr>
      <w:tr w:rsidR="00931696" w:rsidRPr="00931696" w14:paraId="1D84DF62" w14:textId="77777777" w:rsidTr="00E10F45">
        <w:tc>
          <w:tcPr>
            <w:tcW w:w="3085" w:type="dxa"/>
            <w:shd w:val="clear" w:color="auto" w:fill="D9D9D9"/>
          </w:tcPr>
          <w:p w14:paraId="14C2CF1B" w14:textId="77777777" w:rsidR="00931696" w:rsidRPr="00931696" w:rsidRDefault="00931696" w:rsidP="00931696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31696">
              <w:rPr>
                <w:rFonts w:ascii="Arial" w:eastAsia="Times New Roman" w:hAnsi="Arial" w:cs="Arial"/>
                <w:color w:val="333333"/>
                <w:lang w:eastAsia="en-GB"/>
              </w:rPr>
              <w:t>NGO of affiliation</w:t>
            </w:r>
          </w:p>
        </w:tc>
        <w:tc>
          <w:tcPr>
            <w:tcW w:w="6157" w:type="dxa"/>
            <w:gridSpan w:val="2"/>
          </w:tcPr>
          <w:p w14:paraId="0D0B940D" w14:textId="77777777" w:rsidR="00931696" w:rsidRPr="00931696" w:rsidRDefault="00931696" w:rsidP="00931696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931696" w:rsidRPr="00931696" w14:paraId="3B8E1999" w14:textId="77777777" w:rsidTr="00E10F45">
        <w:trPr>
          <w:trHeight w:val="538"/>
        </w:trPr>
        <w:tc>
          <w:tcPr>
            <w:tcW w:w="3085" w:type="dxa"/>
            <w:shd w:val="clear" w:color="auto" w:fill="D9D9D9"/>
          </w:tcPr>
          <w:p w14:paraId="4B9BC009" w14:textId="77777777" w:rsidR="00931696" w:rsidRPr="00931696" w:rsidRDefault="00931696" w:rsidP="00931696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31696">
              <w:rPr>
                <w:rFonts w:ascii="Arial" w:eastAsia="Times New Roman" w:hAnsi="Arial" w:cs="Arial"/>
                <w:color w:val="333333"/>
                <w:lang w:eastAsia="en-GB"/>
              </w:rPr>
              <w:t>Brief description of the NGO</w:t>
            </w:r>
          </w:p>
        </w:tc>
        <w:tc>
          <w:tcPr>
            <w:tcW w:w="6157" w:type="dxa"/>
            <w:gridSpan w:val="2"/>
          </w:tcPr>
          <w:p w14:paraId="0E27B00A" w14:textId="77777777" w:rsidR="00931696" w:rsidRPr="00931696" w:rsidRDefault="00931696" w:rsidP="00931696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931696" w:rsidRPr="00931696" w14:paraId="06E6E0AB" w14:textId="77777777" w:rsidTr="00E10F45">
        <w:tc>
          <w:tcPr>
            <w:tcW w:w="3085" w:type="dxa"/>
            <w:shd w:val="clear" w:color="auto" w:fill="D9D9D9"/>
          </w:tcPr>
          <w:p w14:paraId="2D612508" w14:textId="77777777" w:rsidR="00931696" w:rsidRPr="00931696" w:rsidRDefault="00931696" w:rsidP="00931696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31696">
              <w:rPr>
                <w:rFonts w:ascii="Arial" w:eastAsia="Times New Roman" w:hAnsi="Arial" w:cs="Arial"/>
                <w:color w:val="333333"/>
                <w:lang w:eastAsia="en-GB"/>
              </w:rPr>
              <w:t>Position in organisation</w:t>
            </w:r>
          </w:p>
        </w:tc>
        <w:tc>
          <w:tcPr>
            <w:tcW w:w="6157" w:type="dxa"/>
            <w:gridSpan w:val="2"/>
          </w:tcPr>
          <w:p w14:paraId="60061E4C" w14:textId="77777777" w:rsidR="00931696" w:rsidRPr="00931696" w:rsidRDefault="00931696" w:rsidP="00931696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931696" w:rsidRPr="00931696" w14:paraId="04144258" w14:textId="77777777" w:rsidTr="00E10F45">
        <w:tc>
          <w:tcPr>
            <w:tcW w:w="4948" w:type="dxa"/>
            <w:gridSpan w:val="2"/>
            <w:shd w:val="clear" w:color="auto" w:fill="D9D9D9"/>
          </w:tcPr>
          <w:p w14:paraId="467705F8" w14:textId="77777777" w:rsidR="00931696" w:rsidRPr="00931696" w:rsidRDefault="00931696" w:rsidP="009E0077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31696">
              <w:rPr>
                <w:rFonts w:ascii="Arial" w:eastAsia="Times New Roman" w:hAnsi="Arial" w:cs="Arial"/>
                <w:color w:val="333333"/>
                <w:lang w:eastAsia="en-GB"/>
              </w:rPr>
              <w:t xml:space="preserve">Issues, diseases or populations </w:t>
            </w:r>
            <w:r w:rsidR="009E0077">
              <w:rPr>
                <w:rFonts w:ascii="Arial" w:eastAsia="Times New Roman" w:hAnsi="Arial" w:cs="Arial"/>
                <w:color w:val="333333"/>
                <w:lang w:eastAsia="en-GB"/>
              </w:rPr>
              <w:t>on</w:t>
            </w:r>
            <w:r w:rsidRPr="00931696">
              <w:rPr>
                <w:rFonts w:ascii="Arial" w:eastAsia="Times New Roman" w:hAnsi="Arial" w:cs="Arial"/>
                <w:color w:val="333333"/>
                <w:lang w:eastAsia="en-GB"/>
              </w:rPr>
              <w:t xml:space="preserve"> which your work focuses</w:t>
            </w:r>
          </w:p>
        </w:tc>
        <w:tc>
          <w:tcPr>
            <w:tcW w:w="4294" w:type="dxa"/>
          </w:tcPr>
          <w:p w14:paraId="44EAFD9C" w14:textId="77777777" w:rsidR="00931696" w:rsidRPr="00931696" w:rsidRDefault="00931696" w:rsidP="00931696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14:paraId="4B94D5A5" w14:textId="77777777" w:rsidR="00931696" w:rsidRDefault="00931696" w:rsidP="008D08E1">
      <w:pPr>
        <w:rPr>
          <w:rFonts w:ascii="Arial" w:eastAsia="Times New Roman" w:hAnsi="Arial" w:cs="Arial"/>
          <w:color w:val="333333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9"/>
        <w:gridCol w:w="1437"/>
      </w:tblGrid>
      <w:tr w:rsidR="00931696" w:rsidRPr="000E0A0B" w14:paraId="1E7910A7" w14:textId="77777777" w:rsidTr="000A40A7">
        <w:trPr>
          <w:trHeight w:val="315"/>
        </w:trPr>
        <w:tc>
          <w:tcPr>
            <w:tcW w:w="9016" w:type="dxa"/>
            <w:gridSpan w:val="2"/>
            <w:shd w:val="clear" w:color="auto" w:fill="595959" w:themeFill="text1" w:themeFillTint="A6"/>
          </w:tcPr>
          <w:p w14:paraId="7A885889" w14:textId="77777777" w:rsidR="00931696" w:rsidRPr="000E0A0B" w:rsidRDefault="00931696" w:rsidP="000E0A0B">
            <w:pPr>
              <w:spacing w:after="0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0E0A0B">
              <w:rPr>
                <w:rFonts w:ascii="Arial" w:eastAsia="Times New Roman" w:hAnsi="Arial" w:cs="Arial"/>
                <w:b/>
                <w:color w:val="FFFFFF"/>
                <w:lang w:eastAsia="en-GB"/>
              </w:rPr>
              <w:t>Availability</w:t>
            </w:r>
          </w:p>
        </w:tc>
      </w:tr>
      <w:tr w:rsidR="00931696" w:rsidRPr="000E0A0B" w14:paraId="083E977C" w14:textId="77777777" w:rsidTr="000A40A7">
        <w:tc>
          <w:tcPr>
            <w:tcW w:w="7579" w:type="dxa"/>
            <w:shd w:val="clear" w:color="auto" w:fill="D9D9D9" w:themeFill="background1" w:themeFillShade="D9"/>
          </w:tcPr>
          <w:p w14:paraId="02FC1301" w14:textId="7F498EC7" w:rsidR="00931696" w:rsidRPr="000E0A0B" w:rsidRDefault="00FB3BA0" w:rsidP="00150F7F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Would</w:t>
            </w:r>
            <w:r w:rsidR="0067147D" w:rsidRPr="000E0A0B">
              <w:rPr>
                <w:rFonts w:ascii="Arial" w:eastAsia="Times New Roman" w:hAnsi="Arial" w:cs="Arial"/>
                <w:color w:val="333333"/>
                <w:lang w:eastAsia="en-GB"/>
              </w:rPr>
              <w:t xml:space="preserve"> you be able to commit </w:t>
            </w:r>
            <w:r w:rsidR="00150F7F">
              <w:rPr>
                <w:rFonts w:ascii="Arial" w:eastAsia="Times New Roman" w:hAnsi="Arial" w:cs="Arial"/>
                <w:color w:val="333333"/>
                <w:lang w:eastAsia="en-GB"/>
              </w:rPr>
              <w:t>5</w:t>
            </w:r>
            <w:r w:rsidR="0067147D" w:rsidRPr="000E0A0B">
              <w:rPr>
                <w:rFonts w:ascii="Arial" w:eastAsia="Times New Roman" w:hAnsi="Arial" w:cs="Arial"/>
                <w:color w:val="333333"/>
                <w:lang w:eastAsia="en-GB"/>
              </w:rPr>
              <w:t xml:space="preserve"> percent of your working time on your Board-related duties, including teleconferences? </w:t>
            </w:r>
          </w:p>
        </w:tc>
        <w:tc>
          <w:tcPr>
            <w:tcW w:w="1437" w:type="dxa"/>
          </w:tcPr>
          <w:p w14:paraId="3656B9AB" w14:textId="77777777" w:rsidR="00931696" w:rsidRPr="000E0A0B" w:rsidRDefault="00931696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931696" w:rsidRPr="000E0A0B" w14:paraId="09D37C12" w14:textId="77777777" w:rsidTr="000A40A7">
        <w:tc>
          <w:tcPr>
            <w:tcW w:w="7579" w:type="dxa"/>
            <w:shd w:val="clear" w:color="auto" w:fill="D9D9D9" w:themeFill="background1" w:themeFillShade="D9"/>
          </w:tcPr>
          <w:p w14:paraId="22501707" w14:textId="77777777" w:rsidR="00931696" w:rsidRPr="000E0A0B" w:rsidRDefault="0067147D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E0A0B">
              <w:rPr>
                <w:rFonts w:ascii="Arial" w:eastAsia="Times New Roman" w:hAnsi="Arial" w:cs="Arial"/>
                <w:color w:val="333333"/>
                <w:lang w:eastAsia="en-GB"/>
              </w:rPr>
              <w:t>Do you have your NGO’s formal support for this time commitment</w:t>
            </w:r>
            <w:r w:rsidR="002F176D">
              <w:rPr>
                <w:rFonts w:ascii="Arial" w:eastAsia="Times New Roman" w:hAnsi="Arial" w:cs="Arial"/>
                <w:color w:val="333333"/>
                <w:lang w:eastAsia="en-GB"/>
              </w:rPr>
              <w:t>, and have you attached a letter of reference to confirm this?</w:t>
            </w:r>
          </w:p>
        </w:tc>
        <w:tc>
          <w:tcPr>
            <w:tcW w:w="1437" w:type="dxa"/>
          </w:tcPr>
          <w:p w14:paraId="45FB0818" w14:textId="77777777" w:rsidR="00931696" w:rsidRPr="000E0A0B" w:rsidRDefault="00931696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CC638F" w:rsidRPr="000E0A0B" w14:paraId="00E80DFC" w14:textId="77777777" w:rsidTr="000A40A7">
        <w:tc>
          <w:tcPr>
            <w:tcW w:w="7579" w:type="dxa"/>
            <w:shd w:val="clear" w:color="auto" w:fill="D9D9D9" w:themeFill="background1" w:themeFillShade="D9"/>
          </w:tcPr>
          <w:p w14:paraId="33893A3D" w14:textId="65A7E3C9" w:rsidR="00CC638F" w:rsidRPr="000E0A0B" w:rsidRDefault="00CC638F" w:rsidP="621313F3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621313F3">
              <w:rPr>
                <w:rFonts w:ascii="Arial" w:eastAsia="Times New Roman" w:hAnsi="Arial" w:cs="Arial"/>
                <w:color w:val="333333"/>
                <w:lang w:eastAsia="en-GB"/>
              </w:rPr>
              <w:t>Are you able to attend</w:t>
            </w:r>
            <w:r w:rsidR="39A8F381" w:rsidRPr="621313F3">
              <w:rPr>
                <w:rFonts w:ascii="Arial" w:eastAsia="Times New Roman" w:hAnsi="Arial" w:cs="Arial"/>
                <w:color w:val="333333"/>
                <w:lang w:eastAsia="en-GB"/>
              </w:rPr>
              <w:t>:</w:t>
            </w:r>
          </w:p>
          <w:p w14:paraId="4DAE4D31" w14:textId="199CE50C" w:rsidR="00CC638F" w:rsidRPr="000E0A0B" w:rsidRDefault="00CC638F" w:rsidP="621313F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333333"/>
                <w:lang w:eastAsia="en-GB"/>
              </w:rPr>
            </w:pPr>
            <w:r w:rsidRPr="621313F3">
              <w:rPr>
                <w:rFonts w:ascii="Arial" w:eastAsia="Times New Roman" w:hAnsi="Arial" w:cs="Arial"/>
                <w:color w:val="333333"/>
                <w:lang w:eastAsia="en-GB"/>
              </w:rPr>
              <w:t>U</w:t>
            </w:r>
            <w:r w:rsidR="57A56213" w:rsidRPr="621313F3">
              <w:rPr>
                <w:rFonts w:ascii="Arial" w:eastAsia="Times New Roman" w:hAnsi="Arial" w:cs="Arial"/>
                <w:color w:val="333333"/>
                <w:lang w:eastAsia="en-GB"/>
              </w:rPr>
              <w:t>nitaid</w:t>
            </w:r>
            <w:r w:rsidRPr="621313F3">
              <w:rPr>
                <w:rFonts w:ascii="Arial" w:eastAsia="Times New Roman" w:hAnsi="Arial" w:cs="Arial"/>
                <w:color w:val="333333"/>
                <w:lang w:eastAsia="en-GB"/>
              </w:rPr>
              <w:t xml:space="preserve"> </w:t>
            </w:r>
            <w:r w:rsidR="64C89BA4" w:rsidRPr="621313F3">
              <w:rPr>
                <w:rFonts w:ascii="Arial" w:eastAsia="Times New Roman" w:hAnsi="Arial" w:cs="Arial"/>
                <w:color w:val="333333"/>
                <w:lang w:eastAsia="en-GB"/>
              </w:rPr>
              <w:t xml:space="preserve">Committee meetings </w:t>
            </w:r>
            <w:r w:rsidR="2CB7F536" w:rsidRPr="621313F3">
              <w:rPr>
                <w:rFonts w:ascii="Arial" w:eastAsia="Times New Roman" w:hAnsi="Arial" w:cs="Arial"/>
                <w:color w:val="333333"/>
                <w:lang w:eastAsia="en-GB"/>
              </w:rPr>
              <w:t>(</w:t>
            </w:r>
            <w:r w:rsidR="64C89BA4" w:rsidRPr="621313F3">
              <w:rPr>
                <w:rFonts w:ascii="Arial" w:eastAsia="Times New Roman" w:hAnsi="Arial" w:cs="Arial"/>
                <w:color w:val="333333"/>
                <w:lang w:eastAsia="en-GB"/>
              </w:rPr>
              <w:t>13-14 October</w:t>
            </w:r>
            <w:r w:rsidR="56516EC1" w:rsidRPr="621313F3">
              <w:rPr>
                <w:rFonts w:ascii="Arial" w:eastAsia="Times New Roman" w:hAnsi="Arial" w:cs="Arial"/>
                <w:color w:val="333333"/>
                <w:lang w:eastAsia="en-GB"/>
              </w:rPr>
              <w:t xml:space="preserve"> 2020</w:t>
            </w:r>
            <w:r w:rsidR="33D4846F" w:rsidRPr="621313F3">
              <w:rPr>
                <w:rFonts w:ascii="Arial" w:eastAsia="Times New Roman" w:hAnsi="Arial" w:cs="Arial"/>
                <w:color w:val="333333"/>
                <w:lang w:eastAsia="en-GB"/>
              </w:rPr>
              <w:t>)</w:t>
            </w:r>
            <w:r w:rsidR="0CAED29F" w:rsidRPr="621313F3">
              <w:rPr>
                <w:rFonts w:ascii="Arial" w:eastAsia="Times New Roman" w:hAnsi="Arial" w:cs="Arial"/>
                <w:color w:val="333333"/>
                <w:lang w:eastAsia="en-GB"/>
              </w:rPr>
              <w:t xml:space="preserve"> &amp; NGO Delegation pre-meeting (11-12 October 2020)</w:t>
            </w:r>
          </w:p>
          <w:p w14:paraId="4B0D2766" w14:textId="45CBCA43" w:rsidR="00CC638F" w:rsidRPr="000E0A0B" w:rsidRDefault="33D4846F" w:rsidP="621313F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333333"/>
                <w:lang w:eastAsia="en-GB"/>
              </w:rPr>
            </w:pPr>
            <w:r w:rsidRPr="621313F3">
              <w:rPr>
                <w:rFonts w:ascii="Arial" w:eastAsia="Times New Roman" w:hAnsi="Arial" w:cs="Arial"/>
                <w:color w:val="333333"/>
                <w:lang w:eastAsia="en-GB"/>
              </w:rPr>
              <w:t>Extraordinary session of Unitaid Board (15 October 2020)</w:t>
            </w:r>
          </w:p>
          <w:p w14:paraId="050284BB" w14:textId="19C8FE53" w:rsidR="00CC638F" w:rsidRPr="000E0A0B" w:rsidRDefault="33D4846F" w:rsidP="621313F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333333"/>
                <w:lang w:eastAsia="en-GB"/>
              </w:rPr>
            </w:pPr>
            <w:r w:rsidRPr="621313F3">
              <w:rPr>
                <w:rFonts w:ascii="Arial" w:eastAsia="Times New Roman" w:hAnsi="Arial" w:cs="Arial"/>
                <w:color w:val="333333"/>
                <w:lang w:eastAsia="en-GB"/>
              </w:rPr>
              <w:t>Session of Unitaid Board (</w:t>
            </w:r>
            <w:r w:rsidR="634A2619" w:rsidRPr="621313F3">
              <w:rPr>
                <w:rFonts w:ascii="Arial" w:eastAsia="Times New Roman" w:hAnsi="Arial" w:cs="Arial"/>
                <w:color w:val="333333"/>
                <w:lang w:eastAsia="en-GB"/>
              </w:rPr>
              <w:t xml:space="preserve">9-10 </w:t>
            </w:r>
            <w:r w:rsidR="00437162" w:rsidRPr="621313F3">
              <w:rPr>
                <w:rFonts w:ascii="Arial" w:eastAsia="Times New Roman" w:hAnsi="Arial" w:cs="Arial"/>
                <w:color w:val="333333"/>
                <w:lang w:eastAsia="en-GB"/>
              </w:rPr>
              <w:t>December 20</w:t>
            </w:r>
            <w:r w:rsidR="6565B338" w:rsidRPr="621313F3">
              <w:rPr>
                <w:rFonts w:ascii="Arial" w:eastAsia="Times New Roman" w:hAnsi="Arial" w:cs="Arial"/>
                <w:color w:val="333333"/>
                <w:lang w:eastAsia="en-GB"/>
              </w:rPr>
              <w:t>20</w:t>
            </w:r>
            <w:r w:rsidR="17898784" w:rsidRPr="621313F3">
              <w:rPr>
                <w:rFonts w:ascii="Arial" w:eastAsia="Times New Roman" w:hAnsi="Arial" w:cs="Arial"/>
                <w:color w:val="333333"/>
                <w:lang w:eastAsia="en-GB"/>
              </w:rPr>
              <w:t>)</w:t>
            </w:r>
            <w:r w:rsidR="5544DF5E" w:rsidRPr="621313F3">
              <w:rPr>
                <w:rFonts w:ascii="Arial" w:eastAsia="Times New Roman" w:hAnsi="Arial" w:cs="Arial"/>
                <w:color w:val="333333"/>
                <w:lang w:eastAsia="en-GB"/>
              </w:rPr>
              <w:t xml:space="preserve"> &amp; NGO Delegation pre-meeting (7-8 December 2020)</w:t>
            </w:r>
          </w:p>
        </w:tc>
        <w:tc>
          <w:tcPr>
            <w:tcW w:w="1437" w:type="dxa"/>
          </w:tcPr>
          <w:p w14:paraId="049F31CB" w14:textId="77777777" w:rsidR="00CC638F" w:rsidRPr="000E0A0B" w:rsidRDefault="00CC638F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14:paraId="53128261" w14:textId="77777777" w:rsidR="00334277" w:rsidRDefault="00334277" w:rsidP="008D08E1">
      <w:pPr>
        <w:rPr>
          <w:rFonts w:ascii="Arial" w:eastAsia="Times New Roman" w:hAnsi="Arial" w:cs="Arial"/>
          <w:color w:val="333333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0F45" w:rsidRPr="000E0A0B" w14:paraId="191B1F29" w14:textId="77777777" w:rsidTr="000A40A7">
        <w:trPr>
          <w:trHeight w:val="315"/>
        </w:trPr>
        <w:tc>
          <w:tcPr>
            <w:tcW w:w="9016" w:type="dxa"/>
            <w:shd w:val="clear" w:color="auto" w:fill="595959" w:themeFill="text1" w:themeFillTint="A6"/>
          </w:tcPr>
          <w:p w14:paraId="690296C8" w14:textId="77777777" w:rsidR="00E10F45" w:rsidRPr="000E0A0B" w:rsidRDefault="00E10F45" w:rsidP="000E0A0B">
            <w:pPr>
              <w:keepNext/>
              <w:spacing w:after="0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0E0A0B">
              <w:rPr>
                <w:rFonts w:ascii="Arial" w:eastAsia="Times New Roman" w:hAnsi="Arial" w:cs="Arial"/>
                <w:b/>
                <w:color w:val="FFFFFF"/>
                <w:lang w:eastAsia="en-GB"/>
              </w:rPr>
              <w:t>Knowledge, experience and skills</w:t>
            </w:r>
            <w:r w:rsidRPr="000E0A0B">
              <w:rPr>
                <w:rFonts w:ascii="Arial" w:eastAsia="Times New Roman" w:hAnsi="Arial" w:cs="Arial"/>
                <w:b/>
                <w:color w:val="FFFFFF"/>
                <w:lang w:eastAsia="en-GB"/>
              </w:rPr>
              <w:br/>
              <w:t xml:space="preserve">Please describe how you meet each of the following criteria. Please give examples in your answers. </w:t>
            </w:r>
          </w:p>
        </w:tc>
      </w:tr>
      <w:tr w:rsidR="00E10F45" w:rsidRPr="000E0A0B" w14:paraId="7CCE3CA6" w14:textId="77777777" w:rsidTr="000A40A7">
        <w:tc>
          <w:tcPr>
            <w:tcW w:w="9016" w:type="dxa"/>
            <w:shd w:val="clear" w:color="auto" w:fill="D9D9D9" w:themeFill="background1" w:themeFillShade="D9"/>
          </w:tcPr>
          <w:p w14:paraId="77E5E28E" w14:textId="1A37F72C" w:rsidR="00B7013A" w:rsidRPr="000A40A7" w:rsidRDefault="000A40A7" w:rsidP="000A40A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A40A7">
              <w:rPr>
                <w:rFonts w:ascii="Arial" w:hAnsi="Arial" w:cs="Arial"/>
                <w:color w:val="000000" w:themeColor="text1"/>
              </w:rPr>
              <w:t>Expertise in HIV, TB or malaria and other field of relevance to Unitaid such as cervical cancer, market dynamics or intellectual property</w:t>
            </w:r>
          </w:p>
        </w:tc>
      </w:tr>
      <w:tr w:rsidR="006C483E" w:rsidRPr="000E0A0B" w14:paraId="62486C05" w14:textId="77777777" w:rsidTr="000A40A7">
        <w:tc>
          <w:tcPr>
            <w:tcW w:w="9016" w:type="dxa"/>
            <w:shd w:val="clear" w:color="auto" w:fill="auto"/>
          </w:tcPr>
          <w:p w14:paraId="4101652C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4B99056E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1299C43A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4DDBEF00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B7013A" w:rsidRPr="000E0A0B" w14:paraId="59A194FD" w14:textId="77777777" w:rsidTr="000A40A7">
        <w:tc>
          <w:tcPr>
            <w:tcW w:w="9016" w:type="dxa"/>
            <w:shd w:val="clear" w:color="auto" w:fill="D9D9D9" w:themeFill="background1" w:themeFillShade="D9"/>
          </w:tcPr>
          <w:p w14:paraId="5FE1E78F" w14:textId="5885A363" w:rsidR="00B7013A" w:rsidRPr="000A40A7" w:rsidRDefault="000A40A7" w:rsidP="000A40A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A40A7">
              <w:rPr>
                <w:rFonts w:ascii="Arial" w:hAnsi="Arial" w:cs="Arial"/>
                <w:color w:val="000000" w:themeColor="text1"/>
              </w:rPr>
              <w:t>Knowledge of historical and current context of Unitaid</w:t>
            </w:r>
          </w:p>
        </w:tc>
      </w:tr>
      <w:tr w:rsidR="00B7013A" w:rsidRPr="000E0A0B" w14:paraId="3461D779" w14:textId="77777777" w:rsidTr="000A40A7">
        <w:tc>
          <w:tcPr>
            <w:tcW w:w="9016" w:type="dxa"/>
            <w:shd w:val="clear" w:color="auto" w:fill="auto"/>
          </w:tcPr>
          <w:p w14:paraId="3CF2D8B6" w14:textId="77777777" w:rsidR="00B7013A" w:rsidRPr="000A40A7" w:rsidRDefault="00B7013A" w:rsidP="000E0A0B">
            <w:pPr>
              <w:keepNext/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FB78278" w14:textId="77777777" w:rsidR="00B7013A" w:rsidRPr="000A40A7" w:rsidRDefault="00B7013A" w:rsidP="000E0A0B">
            <w:pPr>
              <w:keepNext/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1FC39945" w14:textId="77777777" w:rsidR="00B7013A" w:rsidRPr="000A40A7" w:rsidRDefault="00B7013A" w:rsidP="000E0A0B">
            <w:pPr>
              <w:keepNext/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562CB0E" w14:textId="77777777" w:rsidR="00B7013A" w:rsidRPr="000A40A7" w:rsidRDefault="00B7013A" w:rsidP="000E0A0B">
            <w:pPr>
              <w:keepNext/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B7013A" w:rsidRPr="000E0A0B" w14:paraId="1FA0987E" w14:textId="77777777" w:rsidTr="000A40A7">
        <w:tc>
          <w:tcPr>
            <w:tcW w:w="9016" w:type="dxa"/>
            <w:shd w:val="clear" w:color="auto" w:fill="D9D9D9" w:themeFill="background1" w:themeFillShade="D9"/>
          </w:tcPr>
          <w:p w14:paraId="110FFD37" w14:textId="56155891" w:rsidR="00B7013A" w:rsidRPr="000A40A7" w:rsidRDefault="000A40A7" w:rsidP="000A40A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A40A7">
              <w:rPr>
                <w:rFonts w:ascii="Arial" w:hAnsi="Arial" w:cs="Arial"/>
                <w:color w:val="000000" w:themeColor="text1"/>
              </w:rPr>
              <w:t>Understanding of other global health initiatives, e.g. the Global Fund</w:t>
            </w:r>
          </w:p>
        </w:tc>
      </w:tr>
      <w:tr w:rsidR="00B7013A" w:rsidRPr="000E0A0B" w14:paraId="6B699379" w14:textId="77777777" w:rsidTr="000A40A7">
        <w:tc>
          <w:tcPr>
            <w:tcW w:w="9016" w:type="dxa"/>
            <w:shd w:val="clear" w:color="auto" w:fill="auto"/>
          </w:tcPr>
          <w:p w14:paraId="3FE9F23F" w14:textId="77777777" w:rsidR="00B7013A" w:rsidRPr="000A40A7" w:rsidRDefault="00B7013A" w:rsidP="000E0A0B">
            <w:pPr>
              <w:keepNext/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1F72F646" w14:textId="77777777" w:rsidR="00B7013A" w:rsidRPr="000A40A7" w:rsidRDefault="00B7013A" w:rsidP="000E0A0B">
            <w:pPr>
              <w:keepNext/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8CE6F91" w14:textId="77777777" w:rsidR="00B7013A" w:rsidRPr="000A40A7" w:rsidRDefault="00B7013A" w:rsidP="000E0A0B">
            <w:pPr>
              <w:keepNext/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61CDCEAD" w14:textId="77777777" w:rsidR="00B7013A" w:rsidRPr="000A40A7" w:rsidRDefault="00B7013A" w:rsidP="000E0A0B">
            <w:pPr>
              <w:keepNext/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B7013A" w:rsidRPr="000E0A0B" w14:paraId="2B2BE06F" w14:textId="77777777" w:rsidTr="000A40A7">
        <w:tc>
          <w:tcPr>
            <w:tcW w:w="9016" w:type="dxa"/>
            <w:shd w:val="clear" w:color="auto" w:fill="D9D9D9" w:themeFill="background1" w:themeFillShade="D9"/>
          </w:tcPr>
          <w:p w14:paraId="28E99625" w14:textId="37E48D81" w:rsidR="00B7013A" w:rsidRPr="000A40A7" w:rsidRDefault="000A40A7" w:rsidP="000A40A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A40A7">
              <w:rPr>
                <w:rFonts w:ascii="Arial" w:hAnsi="Arial" w:cs="Arial"/>
                <w:color w:val="000000" w:themeColor="text1"/>
              </w:rPr>
              <w:t>Proven experience of successful advocacy</w:t>
            </w:r>
          </w:p>
        </w:tc>
      </w:tr>
      <w:tr w:rsidR="006C483E" w:rsidRPr="000E0A0B" w14:paraId="6BB9E253" w14:textId="77777777" w:rsidTr="000A40A7">
        <w:tc>
          <w:tcPr>
            <w:tcW w:w="9016" w:type="dxa"/>
            <w:shd w:val="clear" w:color="auto" w:fill="auto"/>
          </w:tcPr>
          <w:p w14:paraId="23DE523C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52E56223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7547A01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5043CB0F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E10F45" w:rsidRPr="000E0A0B" w14:paraId="0912E0D5" w14:textId="77777777" w:rsidTr="000A40A7">
        <w:tc>
          <w:tcPr>
            <w:tcW w:w="9016" w:type="dxa"/>
            <w:shd w:val="clear" w:color="auto" w:fill="D9D9D9" w:themeFill="background1" w:themeFillShade="D9"/>
          </w:tcPr>
          <w:p w14:paraId="7475478B" w14:textId="6D8C3BF1" w:rsidR="00E10F45" w:rsidRPr="000A40A7" w:rsidRDefault="000A40A7" w:rsidP="000A40A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A40A7">
              <w:rPr>
                <w:rFonts w:ascii="Arial" w:hAnsi="Arial" w:cs="Arial"/>
                <w:color w:val="000000" w:themeColor="text1"/>
              </w:rPr>
              <w:t>Fluency in written and spoken English</w:t>
            </w:r>
          </w:p>
        </w:tc>
      </w:tr>
      <w:tr w:rsidR="006C483E" w:rsidRPr="000E0A0B" w14:paraId="07459315" w14:textId="77777777" w:rsidTr="000A40A7">
        <w:tc>
          <w:tcPr>
            <w:tcW w:w="9016" w:type="dxa"/>
            <w:shd w:val="clear" w:color="auto" w:fill="auto"/>
          </w:tcPr>
          <w:p w14:paraId="6537F28F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6DFB9E20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70DF9E56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44E871BC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E10F45" w:rsidRPr="000E0A0B" w14:paraId="2834BA2E" w14:textId="77777777" w:rsidTr="000A40A7">
        <w:tc>
          <w:tcPr>
            <w:tcW w:w="9016" w:type="dxa"/>
            <w:shd w:val="clear" w:color="auto" w:fill="D9D9D9" w:themeFill="background1" w:themeFillShade="D9"/>
          </w:tcPr>
          <w:p w14:paraId="35764413" w14:textId="7853C8B4" w:rsidR="00E10F45" w:rsidRPr="000A40A7" w:rsidRDefault="000A40A7" w:rsidP="000A40A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A40A7">
              <w:rPr>
                <w:rFonts w:ascii="Arial" w:hAnsi="Arial" w:cs="Arial"/>
                <w:color w:val="000000" w:themeColor="text1"/>
              </w:rPr>
              <w:t>Continuous access to internet-connected computer and international telephone (or able to gain this if provided with appropriate financial support)</w:t>
            </w:r>
          </w:p>
        </w:tc>
      </w:tr>
      <w:tr w:rsidR="006C483E" w:rsidRPr="000E0A0B" w14:paraId="144A5D23" w14:textId="77777777" w:rsidTr="000A40A7">
        <w:tc>
          <w:tcPr>
            <w:tcW w:w="9016" w:type="dxa"/>
            <w:shd w:val="clear" w:color="auto" w:fill="auto"/>
          </w:tcPr>
          <w:p w14:paraId="738610EB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637805D2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463F29E8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3B7B4B86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E10F45" w:rsidRPr="000E0A0B" w14:paraId="3CA6EEBF" w14:textId="77777777" w:rsidTr="000A40A7">
        <w:tc>
          <w:tcPr>
            <w:tcW w:w="9016" w:type="dxa"/>
            <w:shd w:val="clear" w:color="auto" w:fill="D9D9D9" w:themeFill="background1" w:themeFillShade="D9"/>
          </w:tcPr>
          <w:p w14:paraId="46E30F6D" w14:textId="10EDB2AE" w:rsidR="00E10F45" w:rsidRPr="000A40A7" w:rsidRDefault="000A40A7" w:rsidP="000A40A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A40A7">
              <w:rPr>
                <w:rFonts w:ascii="Arial" w:hAnsi="Arial" w:cs="Arial"/>
                <w:color w:val="000000" w:themeColor="text1"/>
              </w:rPr>
              <w:t>Experience of working with Boards or Board Members of global health institutions</w:t>
            </w:r>
          </w:p>
        </w:tc>
      </w:tr>
      <w:tr w:rsidR="006C483E" w:rsidRPr="000E0A0B" w14:paraId="3A0FF5F2" w14:textId="77777777" w:rsidTr="000A40A7">
        <w:tc>
          <w:tcPr>
            <w:tcW w:w="9016" w:type="dxa"/>
            <w:shd w:val="clear" w:color="auto" w:fill="auto"/>
          </w:tcPr>
          <w:p w14:paraId="5630AD66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61829076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BA226A1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17AD93B2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E10F45" w:rsidRPr="000E0A0B" w14:paraId="15C6EF77" w14:textId="77777777" w:rsidTr="000A40A7">
        <w:tc>
          <w:tcPr>
            <w:tcW w:w="9016" w:type="dxa"/>
            <w:shd w:val="clear" w:color="auto" w:fill="D9D9D9" w:themeFill="background1" w:themeFillShade="D9"/>
          </w:tcPr>
          <w:p w14:paraId="1D58FC50" w14:textId="77777777" w:rsidR="00E10F45" w:rsidRPr="000A40A7" w:rsidRDefault="000A40A7" w:rsidP="000A40A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A40A7">
              <w:rPr>
                <w:rFonts w:ascii="Arial" w:hAnsi="Arial" w:cs="Arial"/>
                <w:color w:val="000000" w:themeColor="text1"/>
              </w:rPr>
              <w:t>Well-connected to other actors in the global health arena</w:t>
            </w:r>
          </w:p>
          <w:p w14:paraId="03BD9499" w14:textId="7C60819A" w:rsidR="000A40A7" w:rsidRPr="000A40A7" w:rsidRDefault="000A40A7" w:rsidP="000A40A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C483E" w:rsidRPr="000E0A0B" w14:paraId="0DE4B5B7" w14:textId="77777777" w:rsidTr="000A40A7">
        <w:tc>
          <w:tcPr>
            <w:tcW w:w="9016" w:type="dxa"/>
            <w:shd w:val="clear" w:color="auto" w:fill="auto"/>
          </w:tcPr>
          <w:p w14:paraId="66204FF1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DBF0D7D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6B62F1B3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2F2C34E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E10F45" w:rsidRPr="000E0A0B" w14:paraId="40B112AB" w14:textId="77777777" w:rsidTr="000A40A7">
        <w:tc>
          <w:tcPr>
            <w:tcW w:w="9016" w:type="dxa"/>
            <w:shd w:val="clear" w:color="auto" w:fill="D9D9D9" w:themeFill="background1" w:themeFillShade="D9"/>
          </w:tcPr>
          <w:p w14:paraId="4C6C936C" w14:textId="77777777" w:rsidR="00E10F45" w:rsidRPr="000A40A7" w:rsidRDefault="000A40A7" w:rsidP="000A40A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A40A7">
              <w:rPr>
                <w:rFonts w:ascii="Arial" w:hAnsi="Arial" w:cs="Arial"/>
                <w:color w:val="000000" w:themeColor="text1"/>
              </w:rPr>
              <w:t>Able to attend meetings in Geneva</w:t>
            </w:r>
          </w:p>
          <w:p w14:paraId="4FF3C423" w14:textId="40AD1E34" w:rsidR="000A40A7" w:rsidRPr="000A40A7" w:rsidRDefault="000A40A7" w:rsidP="000A40A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C483E" w:rsidRPr="000E0A0B" w14:paraId="680A4E5D" w14:textId="77777777" w:rsidTr="000A40A7">
        <w:tc>
          <w:tcPr>
            <w:tcW w:w="9016" w:type="dxa"/>
            <w:shd w:val="clear" w:color="auto" w:fill="auto"/>
          </w:tcPr>
          <w:p w14:paraId="19219836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96FEF7D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7194DBDC" w14:textId="77777777" w:rsidR="006C483E" w:rsidRPr="000A40A7" w:rsidRDefault="006C483E" w:rsidP="000E0A0B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B7013A" w:rsidRPr="000E0A0B" w14:paraId="79AFB976" w14:textId="77777777" w:rsidTr="000A40A7">
        <w:trPr>
          <w:trHeight w:val="315"/>
        </w:trPr>
        <w:tc>
          <w:tcPr>
            <w:tcW w:w="9016" w:type="dxa"/>
            <w:shd w:val="clear" w:color="auto" w:fill="D9D9D9" w:themeFill="background1" w:themeFillShade="D9"/>
          </w:tcPr>
          <w:p w14:paraId="7DA192E1" w14:textId="77777777" w:rsidR="00B7013A" w:rsidRPr="000A40A7" w:rsidRDefault="00B7013A" w:rsidP="000E0A0B">
            <w:pPr>
              <w:keepNext/>
              <w:spacing w:after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0A40A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Please outline any additional knowledge, experience or skills that you feel might be particularly relevant </w:t>
            </w:r>
            <w:r w:rsidR="004556DF" w:rsidRPr="000A40A7">
              <w:rPr>
                <w:rFonts w:ascii="Arial" w:eastAsia="Times New Roman" w:hAnsi="Arial" w:cs="Arial"/>
                <w:color w:val="000000" w:themeColor="text1"/>
                <w:lang w:eastAsia="en-GB"/>
              </w:rPr>
              <w:t>to this role.</w:t>
            </w:r>
          </w:p>
          <w:p w14:paraId="30D7AA69" w14:textId="77777777" w:rsidR="00B7013A" w:rsidRPr="000A40A7" w:rsidRDefault="00B7013A" w:rsidP="000E0A0B">
            <w:pPr>
              <w:keepNext/>
              <w:spacing w:after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</w:tc>
      </w:tr>
      <w:tr w:rsidR="00B7013A" w:rsidRPr="000E0A0B" w14:paraId="7196D064" w14:textId="77777777" w:rsidTr="000A40A7">
        <w:tc>
          <w:tcPr>
            <w:tcW w:w="9016" w:type="dxa"/>
            <w:shd w:val="clear" w:color="auto" w:fill="auto"/>
          </w:tcPr>
          <w:p w14:paraId="34FF1C98" w14:textId="77777777" w:rsidR="00B7013A" w:rsidRPr="000A40A7" w:rsidRDefault="00B7013A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6D072C0D" w14:textId="77777777" w:rsidR="00B7013A" w:rsidRPr="000A40A7" w:rsidRDefault="00B7013A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48A21919" w14:textId="77777777" w:rsidR="00B7013A" w:rsidRPr="000A40A7" w:rsidRDefault="00B7013A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6BD18F9B" w14:textId="77777777" w:rsidR="00B7013A" w:rsidRPr="000A40A7" w:rsidRDefault="00B7013A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14:paraId="6308936B" w14:textId="77777777" w:rsidR="000A40A7" w:rsidRDefault="000A40A7">
      <w:pPr>
        <w:rPr>
          <w:rFonts w:ascii="Arial" w:eastAsia="Times New Roman" w:hAnsi="Arial" w:cs="Arial"/>
          <w:color w:val="333333"/>
          <w:lang w:eastAsia="en-GB"/>
        </w:rPr>
      </w:pPr>
    </w:p>
    <w:p w14:paraId="292DF841" w14:textId="72C7A8CE" w:rsidR="00B7013A" w:rsidRDefault="00CE1721">
      <w:pPr>
        <w:rPr>
          <w:rFonts w:ascii="Arial" w:eastAsia="Times New Roman" w:hAnsi="Arial" w:cs="Arial"/>
          <w:color w:val="333333"/>
          <w:lang w:eastAsia="en-GB"/>
        </w:rPr>
      </w:pPr>
      <w:r w:rsidRPr="48E5EF88">
        <w:rPr>
          <w:rFonts w:ascii="Arial" w:eastAsia="Times New Roman" w:hAnsi="Arial" w:cs="Arial"/>
          <w:color w:val="333333"/>
          <w:lang w:eastAsia="en-GB"/>
        </w:rPr>
        <w:t xml:space="preserve">PLEASE DO NOT EXCEED </w:t>
      </w:r>
      <w:r w:rsidR="22AC8950" w:rsidRPr="48E5EF88">
        <w:rPr>
          <w:rFonts w:ascii="Arial" w:eastAsia="Times New Roman" w:hAnsi="Arial" w:cs="Arial"/>
          <w:color w:val="333333"/>
          <w:lang w:eastAsia="en-GB"/>
        </w:rPr>
        <w:t>5</w:t>
      </w:r>
      <w:r w:rsidRPr="48E5EF88">
        <w:rPr>
          <w:rFonts w:ascii="Arial" w:eastAsia="Times New Roman" w:hAnsi="Arial" w:cs="Arial"/>
          <w:color w:val="333333"/>
          <w:lang w:eastAsia="en-GB"/>
        </w:rPr>
        <w:t xml:space="preserve"> PAGES. ONLY THE FIRST </w:t>
      </w:r>
      <w:r w:rsidR="00B23527" w:rsidRPr="48E5EF88">
        <w:rPr>
          <w:rFonts w:ascii="Arial" w:eastAsia="Times New Roman" w:hAnsi="Arial" w:cs="Arial"/>
          <w:color w:val="333333"/>
          <w:lang w:eastAsia="en-GB"/>
        </w:rPr>
        <w:t>FIVE</w:t>
      </w:r>
      <w:r w:rsidRPr="48E5EF88">
        <w:rPr>
          <w:rFonts w:ascii="Arial" w:eastAsia="Times New Roman" w:hAnsi="Arial" w:cs="Arial"/>
          <w:color w:val="333333"/>
          <w:lang w:eastAsia="en-GB"/>
        </w:rPr>
        <w:t xml:space="preserve"> PAGES OF EACH APPLICATION WILL BE CONSIDERED.</w:t>
      </w:r>
    </w:p>
    <w:p w14:paraId="1F14AA35" w14:textId="78A3E950" w:rsidR="00FB3BA0" w:rsidRPr="00281459" w:rsidRDefault="00FB3BA0" w:rsidP="48E5EF88">
      <w:pPr>
        <w:rPr>
          <w:rFonts w:ascii="Arial" w:eastAsia="Times New Roman" w:hAnsi="Arial" w:cs="Arial"/>
          <w:b/>
          <w:bCs/>
          <w:color w:val="333333"/>
          <w:lang w:eastAsia="en-GB"/>
        </w:rPr>
      </w:pPr>
      <w:r w:rsidRPr="48E5EF88">
        <w:rPr>
          <w:rFonts w:ascii="Arial" w:eastAsia="Times New Roman" w:hAnsi="Arial" w:cs="Arial"/>
          <w:color w:val="333333"/>
          <w:lang w:eastAsia="en-GB"/>
        </w:rPr>
        <w:t>Please send this form along with the following documents to</w:t>
      </w:r>
      <w:r w:rsidR="41FDA39A" w:rsidRPr="48E5EF88">
        <w:rPr>
          <w:rFonts w:ascii="Arial" w:eastAsia="Times New Roman" w:hAnsi="Arial" w:cs="Arial"/>
          <w:color w:val="333333"/>
          <w:lang w:eastAsia="en-GB"/>
        </w:rPr>
        <w:t xml:space="preserve"> courtenay</w:t>
      </w:r>
      <w:r w:rsidR="002B2E17" w:rsidRPr="48E5EF88">
        <w:rPr>
          <w:rFonts w:ascii="Arial" w:eastAsia="Times New Roman" w:hAnsi="Arial" w:cs="Arial"/>
          <w:color w:val="333333"/>
          <w:lang w:eastAsia="en-GB"/>
        </w:rPr>
        <w:t>@stopaids.org.uk</w:t>
      </w:r>
      <w:r w:rsidRPr="48E5EF88">
        <w:rPr>
          <w:rFonts w:ascii="Arial" w:eastAsia="Times New Roman" w:hAnsi="Arial" w:cs="Arial"/>
          <w:color w:val="333333"/>
          <w:lang w:eastAsia="en-GB"/>
        </w:rPr>
        <w:t xml:space="preserve"> by </w:t>
      </w:r>
      <w:r w:rsidR="00750375">
        <w:rPr>
          <w:rFonts w:ascii="Arial" w:eastAsia="Times New Roman" w:hAnsi="Arial" w:cs="Arial"/>
          <w:color w:val="333333"/>
          <w:lang w:eastAsia="en-GB"/>
        </w:rPr>
        <w:t>5pm BST</w:t>
      </w:r>
      <w:r w:rsidR="00626140" w:rsidRPr="48E5EF88">
        <w:rPr>
          <w:rFonts w:ascii="Arial" w:eastAsia="Times New Roman" w:hAnsi="Arial" w:cs="Arial"/>
          <w:color w:val="333333"/>
          <w:lang w:eastAsia="en-GB"/>
        </w:rPr>
        <w:t xml:space="preserve"> on </w:t>
      </w:r>
      <w:r w:rsidR="00CC638F" w:rsidRPr="48E5EF88">
        <w:rPr>
          <w:rFonts w:ascii="Arial" w:eastAsia="Times New Roman" w:hAnsi="Arial" w:cs="Arial"/>
          <w:b/>
          <w:bCs/>
          <w:color w:val="333333"/>
          <w:lang w:eastAsia="en-GB"/>
        </w:rPr>
        <w:t>Friday</w:t>
      </w:r>
      <w:r w:rsidR="3ADF58AC" w:rsidRPr="48E5EF88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r w:rsidR="000E7D7C">
        <w:rPr>
          <w:rFonts w:ascii="Arial" w:eastAsia="Times New Roman" w:hAnsi="Arial" w:cs="Arial"/>
          <w:b/>
          <w:bCs/>
          <w:color w:val="333333"/>
          <w:lang w:eastAsia="en-GB"/>
        </w:rPr>
        <w:t>18 September</w:t>
      </w:r>
      <w:bookmarkStart w:id="0" w:name="_GoBack"/>
      <w:bookmarkEnd w:id="0"/>
      <w:r w:rsidR="3ADF58AC" w:rsidRPr="48E5EF88">
        <w:rPr>
          <w:rFonts w:ascii="Arial" w:eastAsia="Times New Roman" w:hAnsi="Arial" w:cs="Arial"/>
          <w:b/>
          <w:bCs/>
          <w:color w:val="333333"/>
          <w:lang w:eastAsia="en-GB"/>
        </w:rPr>
        <w:t xml:space="preserve"> 2020:</w:t>
      </w:r>
    </w:p>
    <w:p w14:paraId="3C7D5000" w14:textId="77777777" w:rsidR="00FB3BA0" w:rsidRPr="00AF7671" w:rsidRDefault="00FB3BA0" w:rsidP="00FB3BA0">
      <w:pPr>
        <w:numPr>
          <w:ilvl w:val="0"/>
          <w:numId w:val="8"/>
        </w:numPr>
        <w:spacing w:after="0"/>
        <w:ind w:left="714" w:hanging="357"/>
        <w:rPr>
          <w:rFonts w:ascii="Arial" w:eastAsia="Times New Roman" w:hAnsi="Arial" w:cs="Arial"/>
          <w:b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Short CV/resume (maximum 1 page)</w:t>
      </w:r>
      <w:r w:rsidR="00CC638F">
        <w:rPr>
          <w:rFonts w:ascii="Arial" w:eastAsia="Times New Roman" w:hAnsi="Arial" w:cs="Arial"/>
          <w:color w:val="333333"/>
          <w:lang w:eastAsia="en-GB"/>
        </w:rPr>
        <w:t>.</w:t>
      </w:r>
    </w:p>
    <w:p w14:paraId="4642C289" w14:textId="1B081ACF" w:rsidR="00FB3BA0" w:rsidRDefault="00FB3BA0" w:rsidP="00FB3BA0">
      <w:pPr>
        <w:numPr>
          <w:ilvl w:val="0"/>
          <w:numId w:val="8"/>
        </w:numPr>
        <w:spacing w:after="0"/>
        <w:ind w:left="714" w:hanging="357"/>
        <w:rPr>
          <w:rFonts w:ascii="Arial" w:eastAsia="Times New Roman" w:hAnsi="Arial" w:cs="Arial"/>
          <w:b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Signed letter of reference on headed paper from the NGO to which you are affiliated agreeing to the 5% time commitment and international travel involved (maximum 1 page)</w:t>
      </w:r>
      <w:r w:rsidR="00CC638F">
        <w:rPr>
          <w:rFonts w:ascii="Arial" w:eastAsia="Times New Roman" w:hAnsi="Arial" w:cs="Arial"/>
          <w:color w:val="333333"/>
          <w:lang w:eastAsia="en-GB"/>
        </w:rPr>
        <w:t>.</w:t>
      </w:r>
    </w:p>
    <w:p w14:paraId="5698450B" w14:textId="1AB4656F" w:rsidR="00FB3BA0" w:rsidRPr="009805C8" w:rsidRDefault="000A40A7" w:rsidP="00FB3BA0">
      <w:pPr>
        <w:numPr>
          <w:ilvl w:val="0"/>
          <w:numId w:val="8"/>
        </w:numPr>
        <w:rPr>
          <w:rFonts w:ascii="Arial" w:eastAsia="Times New Roman" w:hAnsi="Arial" w:cs="Arial"/>
          <w:b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One</w:t>
      </w:r>
      <w:r w:rsidR="00FB3BA0">
        <w:rPr>
          <w:rFonts w:ascii="Arial" w:eastAsia="Times New Roman" w:hAnsi="Arial" w:cs="Arial"/>
          <w:color w:val="333333"/>
          <w:lang w:eastAsia="en-GB"/>
        </w:rPr>
        <w:t xml:space="preserve"> l</w:t>
      </w:r>
      <w:r w:rsidR="00FB3BA0" w:rsidRPr="00650FF9">
        <w:rPr>
          <w:rFonts w:ascii="Arial" w:eastAsia="Times New Roman" w:hAnsi="Arial" w:cs="Arial"/>
          <w:color w:val="333333"/>
          <w:lang w:eastAsia="en-GB"/>
        </w:rPr>
        <w:t>etter of</w:t>
      </w:r>
      <w:r w:rsidR="00FB3BA0">
        <w:rPr>
          <w:rFonts w:ascii="Arial" w:eastAsia="Times New Roman" w:hAnsi="Arial" w:cs="Arial"/>
          <w:color w:val="333333"/>
          <w:lang w:eastAsia="en-GB"/>
        </w:rPr>
        <w:t xml:space="preserve"> reference on headed paper from</w:t>
      </w:r>
      <w:r w:rsidR="002B2E17">
        <w:rPr>
          <w:rFonts w:ascii="Arial" w:eastAsia="Times New Roman" w:hAnsi="Arial" w:cs="Arial"/>
          <w:color w:val="333333"/>
          <w:lang w:eastAsia="en-GB"/>
        </w:rPr>
        <w:t xml:space="preserve"> individuals from</w:t>
      </w:r>
      <w:r w:rsidR="00FB3BA0">
        <w:rPr>
          <w:rFonts w:ascii="Arial" w:eastAsia="Times New Roman" w:hAnsi="Arial" w:cs="Arial"/>
          <w:color w:val="333333"/>
          <w:lang w:eastAsia="en-GB"/>
        </w:rPr>
        <w:t xml:space="preserve"> relevant organis</w:t>
      </w:r>
      <w:r w:rsidR="00FB3BA0" w:rsidRPr="00650FF9">
        <w:rPr>
          <w:rFonts w:ascii="Arial" w:eastAsia="Times New Roman" w:hAnsi="Arial" w:cs="Arial"/>
          <w:color w:val="333333"/>
          <w:lang w:eastAsia="en-GB"/>
        </w:rPr>
        <w:t>ations other than your own (</w:t>
      </w:r>
      <w:r w:rsidR="00FB3BA0">
        <w:rPr>
          <w:rFonts w:ascii="Arial" w:eastAsia="Times New Roman" w:hAnsi="Arial" w:cs="Arial"/>
          <w:color w:val="333333"/>
          <w:lang w:eastAsia="en-GB"/>
        </w:rPr>
        <w:t>maximum 1 page each).</w:t>
      </w:r>
    </w:p>
    <w:p w14:paraId="1F3B1409" w14:textId="77777777" w:rsidR="00FB3BA0" w:rsidRDefault="00FB3BA0">
      <w:pPr>
        <w:rPr>
          <w:rFonts w:ascii="Arial" w:eastAsia="Times New Roman" w:hAnsi="Arial" w:cs="Arial"/>
          <w:color w:val="333333"/>
          <w:lang w:eastAsia="en-GB"/>
        </w:rPr>
      </w:pPr>
    </w:p>
    <w:sectPr w:rsidR="00FB3BA0" w:rsidSect="00334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297BC" w14:textId="77777777" w:rsidR="005C083D" w:rsidRDefault="005C083D" w:rsidP="00DD740D">
      <w:pPr>
        <w:spacing w:after="0" w:line="240" w:lineRule="auto"/>
      </w:pPr>
      <w:r>
        <w:separator/>
      </w:r>
    </w:p>
  </w:endnote>
  <w:endnote w:type="continuationSeparator" w:id="0">
    <w:p w14:paraId="39CCEE9C" w14:textId="77777777" w:rsidR="005C083D" w:rsidRDefault="005C083D" w:rsidP="00DD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06780" w14:textId="77777777" w:rsidR="005C083D" w:rsidRDefault="005C083D" w:rsidP="00DD740D">
      <w:pPr>
        <w:spacing w:after="0" w:line="240" w:lineRule="auto"/>
      </w:pPr>
      <w:r>
        <w:separator/>
      </w:r>
    </w:p>
  </w:footnote>
  <w:footnote w:type="continuationSeparator" w:id="0">
    <w:p w14:paraId="683D6942" w14:textId="77777777" w:rsidR="005C083D" w:rsidRDefault="005C083D" w:rsidP="00DD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F4E5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020DA"/>
    <w:multiLevelType w:val="hybridMultilevel"/>
    <w:tmpl w:val="E69A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77117"/>
    <w:multiLevelType w:val="hybridMultilevel"/>
    <w:tmpl w:val="9732DF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0349AE"/>
    <w:multiLevelType w:val="hybridMultilevel"/>
    <w:tmpl w:val="B0A67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13072"/>
    <w:multiLevelType w:val="hybridMultilevel"/>
    <w:tmpl w:val="A862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E1763"/>
    <w:multiLevelType w:val="hybridMultilevel"/>
    <w:tmpl w:val="DA3CD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8B5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E71BA"/>
    <w:multiLevelType w:val="hybridMultilevel"/>
    <w:tmpl w:val="80C8FD5E"/>
    <w:lvl w:ilvl="0" w:tplc="881C0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8A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47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81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8F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A6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A8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26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4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47ADB"/>
    <w:multiLevelType w:val="hybridMultilevel"/>
    <w:tmpl w:val="E17270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E1"/>
    <w:rsid w:val="00056808"/>
    <w:rsid w:val="0008507B"/>
    <w:rsid w:val="000A40A7"/>
    <w:rsid w:val="000A5AA6"/>
    <w:rsid w:val="000D252D"/>
    <w:rsid w:val="000E0A0B"/>
    <w:rsid w:val="000E7D7C"/>
    <w:rsid w:val="000F2863"/>
    <w:rsid w:val="00150F7F"/>
    <w:rsid w:val="00275EFD"/>
    <w:rsid w:val="00281459"/>
    <w:rsid w:val="002B2E17"/>
    <w:rsid w:val="002D721B"/>
    <w:rsid w:val="002F176D"/>
    <w:rsid w:val="002F3069"/>
    <w:rsid w:val="00334277"/>
    <w:rsid w:val="003658D9"/>
    <w:rsid w:val="003B1CB6"/>
    <w:rsid w:val="0040759A"/>
    <w:rsid w:val="00437162"/>
    <w:rsid w:val="004556DF"/>
    <w:rsid w:val="004D2EDC"/>
    <w:rsid w:val="00514841"/>
    <w:rsid w:val="0054627E"/>
    <w:rsid w:val="005A0D89"/>
    <w:rsid w:val="005C083D"/>
    <w:rsid w:val="00607540"/>
    <w:rsid w:val="00626140"/>
    <w:rsid w:val="00632A49"/>
    <w:rsid w:val="00670AAD"/>
    <w:rsid w:val="0067147D"/>
    <w:rsid w:val="006747F6"/>
    <w:rsid w:val="006B38BF"/>
    <w:rsid w:val="006C483E"/>
    <w:rsid w:val="00720B78"/>
    <w:rsid w:val="00750375"/>
    <w:rsid w:val="00766723"/>
    <w:rsid w:val="007A465F"/>
    <w:rsid w:val="007D11B6"/>
    <w:rsid w:val="00843F8B"/>
    <w:rsid w:val="008D08E1"/>
    <w:rsid w:val="008F671F"/>
    <w:rsid w:val="00931696"/>
    <w:rsid w:val="00975C9D"/>
    <w:rsid w:val="00983875"/>
    <w:rsid w:val="00990613"/>
    <w:rsid w:val="009D11E6"/>
    <w:rsid w:val="009E0077"/>
    <w:rsid w:val="00A30058"/>
    <w:rsid w:val="00A43FBC"/>
    <w:rsid w:val="00B23527"/>
    <w:rsid w:val="00B4376C"/>
    <w:rsid w:val="00B7013A"/>
    <w:rsid w:val="00BA1F75"/>
    <w:rsid w:val="00CB559D"/>
    <w:rsid w:val="00CC443C"/>
    <w:rsid w:val="00CC5808"/>
    <w:rsid w:val="00CC638F"/>
    <w:rsid w:val="00CD74CE"/>
    <w:rsid w:val="00CE1721"/>
    <w:rsid w:val="00D02ABF"/>
    <w:rsid w:val="00DB320B"/>
    <w:rsid w:val="00DD740D"/>
    <w:rsid w:val="00E10F45"/>
    <w:rsid w:val="00F025E5"/>
    <w:rsid w:val="00F02DCB"/>
    <w:rsid w:val="00F6401C"/>
    <w:rsid w:val="00F90CD4"/>
    <w:rsid w:val="00FB3BA0"/>
    <w:rsid w:val="01B213AB"/>
    <w:rsid w:val="0BDC4F29"/>
    <w:rsid w:val="0CAED29F"/>
    <w:rsid w:val="0CC126E0"/>
    <w:rsid w:val="0D41F89A"/>
    <w:rsid w:val="13822C35"/>
    <w:rsid w:val="17898784"/>
    <w:rsid w:val="2215EF63"/>
    <w:rsid w:val="22AC8950"/>
    <w:rsid w:val="24283C7E"/>
    <w:rsid w:val="25C7D334"/>
    <w:rsid w:val="2CB7F536"/>
    <w:rsid w:val="2EDA17E3"/>
    <w:rsid w:val="2FBFCDA8"/>
    <w:rsid w:val="33D4846F"/>
    <w:rsid w:val="361D1D9F"/>
    <w:rsid w:val="39A8F381"/>
    <w:rsid w:val="3ADF58AC"/>
    <w:rsid w:val="3FF53C31"/>
    <w:rsid w:val="41FDA39A"/>
    <w:rsid w:val="48E5EF88"/>
    <w:rsid w:val="49BC9D13"/>
    <w:rsid w:val="551093FD"/>
    <w:rsid w:val="5544DF5E"/>
    <w:rsid w:val="56516EC1"/>
    <w:rsid w:val="57A56213"/>
    <w:rsid w:val="593C9638"/>
    <w:rsid w:val="621313F3"/>
    <w:rsid w:val="62D046D8"/>
    <w:rsid w:val="634A2619"/>
    <w:rsid w:val="64C89BA4"/>
    <w:rsid w:val="6565B338"/>
    <w:rsid w:val="6AA5B5D6"/>
    <w:rsid w:val="6EBEB6FB"/>
    <w:rsid w:val="7621B858"/>
    <w:rsid w:val="7A5F205E"/>
    <w:rsid w:val="7B268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15D7"/>
  <w14:defaultImageDpi w14:val="300"/>
  <w15:chartTrackingRefBased/>
  <w15:docId w15:val="{C9E20973-19ED-4F1E-BA6E-E9AA8285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1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21B"/>
    <w:pPr>
      <w:keepNext/>
      <w:spacing w:before="240" w:after="60"/>
      <w:outlineLvl w:val="0"/>
    </w:pPr>
    <w:rPr>
      <w:rFonts w:ascii="Cooper Black" w:eastAsia="Times New Roman" w:hAnsi="Cooper Black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721B"/>
    <w:rPr>
      <w:rFonts w:ascii="Cooper Black" w:eastAsia="Times New Roman" w:hAnsi="Cooper Black" w:cs="Times New Roman"/>
      <w:bCs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59"/>
    <w:rsid w:val="0033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FB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rsid w:val="00FB3BA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235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527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23527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52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23527"/>
    <w:rPr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F235C7783B446990C728860AA20D5" ma:contentTypeVersion="12" ma:contentTypeDescription="Create a new document." ma:contentTypeScope="" ma:versionID="3ab4ba7dfb110fb28c34547d66b7a135">
  <xsd:schema xmlns:xsd="http://www.w3.org/2001/XMLSchema" xmlns:xs="http://www.w3.org/2001/XMLSchema" xmlns:p="http://schemas.microsoft.com/office/2006/metadata/properties" xmlns:ns2="719edaa9-cd0b-4c82-830b-58787a22cbfc" xmlns:ns3="47e8fda9-794d-40a8-a103-967728a1ae86" targetNamespace="http://schemas.microsoft.com/office/2006/metadata/properties" ma:root="true" ma:fieldsID="7fb05f767e74194181ef3ff11f3b5c90" ns2:_="" ns3:_="">
    <xsd:import namespace="719edaa9-cd0b-4c82-830b-58787a22cbfc"/>
    <xsd:import namespace="47e8fda9-794d-40a8-a103-967728a1a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edaa9-cd0b-4c82-830b-58787a22c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8fda9-794d-40a8-a103-967728a1a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87117-B16D-44C7-929E-68711B98D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edaa9-cd0b-4c82-830b-58787a22cbfc"/>
    <ds:schemaRef ds:uri="47e8fda9-794d-40a8-a103-967728a1a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139CA-E303-402C-9954-587BB3FB3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B6896-0A05-431D-BCBE-8F2E69C953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2098</Characters>
  <Application>Microsoft Office Word</Application>
  <DocSecurity>0</DocSecurity>
  <Lines>17</Lines>
  <Paragraphs>4</Paragraphs>
  <ScaleCrop>false</ScaleCrop>
  <Company>Oxfam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lzadeh</dc:creator>
  <cp:keywords/>
  <dc:description/>
  <cp:lastModifiedBy>Karris Hamilton</cp:lastModifiedBy>
  <cp:revision>4</cp:revision>
  <cp:lastPrinted>2017-02-15T20:06:00Z</cp:lastPrinted>
  <dcterms:created xsi:type="dcterms:W3CDTF">2020-07-09T10:25:00Z</dcterms:created>
  <dcterms:modified xsi:type="dcterms:W3CDTF">2020-08-24T10:23:00Z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0x010100286F235C7783B446990C728860AA20D5</vt:lpwstr>
  </property>
</Properties>
</file>